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2"/>
        <w:tblpPr w:leftFromText="141" w:rightFromText="141" w:vertAnchor="page" w:horzAnchor="margin" w:tblpXSpec="center" w:tblpY="1598"/>
        <w:tblW w:w="8919" w:type="dxa"/>
        <w:tblInd w:w="0" w:type="dxa"/>
        <w:tblLook w:val="0420" w:firstRow="1" w:lastRow="0" w:firstColumn="0" w:lastColumn="0" w:noHBand="0" w:noVBand="1"/>
      </w:tblPr>
      <w:tblGrid>
        <w:gridCol w:w="1951"/>
        <w:gridCol w:w="2693"/>
        <w:gridCol w:w="2694"/>
        <w:gridCol w:w="1581"/>
      </w:tblGrid>
      <w:tr w:rsidR="000A71CF" w:rsidTr="000A7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tcW w:w="1951" w:type="dxa"/>
            <w:hideMark/>
          </w:tcPr>
          <w:p w:rsidR="000A71CF" w:rsidRDefault="000A71CF">
            <w:r>
              <w:t>TARİH</w:t>
            </w:r>
          </w:p>
        </w:tc>
        <w:tc>
          <w:tcPr>
            <w:tcW w:w="2693" w:type="dxa"/>
            <w:hideMark/>
          </w:tcPr>
          <w:p w:rsidR="000A71CF" w:rsidRDefault="000A71CF">
            <w:r>
              <w:t xml:space="preserve">KAHVALTI </w:t>
            </w:r>
          </w:p>
        </w:tc>
        <w:tc>
          <w:tcPr>
            <w:tcW w:w="2694" w:type="dxa"/>
            <w:hideMark/>
          </w:tcPr>
          <w:p w:rsidR="000A71CF" w:rsidRDefault="000A71CF">
            <w:r>
              <w:t xml:space="preserve">ÖĞLEN </w:t>
            </w:r>
          </w:p>
        </w:tc>
        <w:tc>
          <w:tcPr>
            <w:tcW w:w="1581" w:type="dxa"/>
            <w:hideMark/>
          </w:tcPr>
          <w:p w:rsidR="000A71CF" w:rsidRDefault="000A71CF">
            <w:r>
              <w:t xml:space="preserve">GÜNLÜK ALINAN KALORİ </w:t>
            </w:r>
          </w:p>
        </w:tc>
      </w:tr>
      <w:tr w:rsidR="000A71CF" w:rsidTr="000A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tcW w:w="1951" w:type="dxa"/>
            <w:hideMark/>
          </w:tcPr>
          <w:p w:rsidR="000A71CF" w:rsidRDefault="000A71CF">
            <w:r>
              <w:t>01.10.19</w:t>
            </w:r>
          </w:p>
          <w:p w:rsidR="000A71CF" w:rsidRDefault="000A71CF">
            <w:r>
              <w:t xml:space="preserve">Salı </w:t>
            </w:r>
          </w:p>
        </w:tc>
        <w:tc>
          <w:tcPr>
            <w:tcW w:w="2693" w:type="dxa"/>
            <w:hideMark/>
          </w:tcPr>
          <w:p w:rsidR="000A71CF" w:rsidRDefault="000A71CF">
            <w:r>
              <w:t xml:space="preserve">Menemen </w:t>
            </w:r>
          </w:p>
          <w:p w:rsidR="000A71CF" w:rsidRDefault="000A71CF">
            <w:r>
              <w:t xml:space="preserve">Zeytin </w:t>
            </w:r>
          </w:p>
          <w:p w:rsidR="000A71CF" w:rsidRDefault="000A71CF">
            <w:r>
              <w:t xml:space="preserve">Tahin-Pekmez </w:t>
            </w:r>
          </w:p>
          <w:p w:rsidR="000A71CF" w:rsidRDefault="000A71CF">
            <w:r>
              <w:t xml:space="preserve">Domates, salatalık </w:t>
            </w:r>
          </w:p>
          <w:p w:rsidR="000A71CF" w:rsidRDefault="000A71CF">
            <w:r>
              <w:t xml:space="preserve">Süt </w:t>
            </w:r>
          </w:p>
        </w:tc>
        <w:tc>
          <w:tcPr>
            <w:tcW w:w="2694" w:type="dxa"/>
            <w:hideMark/>
          </w:tcPr>
          <w:p w:rsidR="000A71CF" w:rsidRDefault="000A71CF">
            <w:r>
              <w:t xml:space="preserve">Fırında et köfte </w:t>
            </w:r>
          </w:p>
          <w:p w:rsidR="000A71CF" w:rsidRDefault="000A71CF">
            <w:r>
              <w:t xml:space="preserve">Elma dilim patates </w:t>
            </w:r>
          </w:p>
          <w:p w:rsidR="000A71CF" w:rsidRDefault="000A71CF">
            <w:r>
              <w:t xml:space="preserve">Domates çorba </w:t>
            </w:r>
          </w:p>
          <w:p w:rsidR="000A71CF" w:rsidRDefault="000A71CF">
            <w:r>
              <w:t xml:space="preserve">Mevsim salata </w:t>
            </w:r>
          </w:p>
        </w:tc>
        <w:tc>
          <w:tcPr>
            <w:tcW w:w="1581" w:type="dxa"/>
            <w:hideMark/>
          </w:tcPr>
          <w:p w:rsidR="000A71CF" w:rsidRDefault="000A71CF">
            <w:r>
              <w:t>860</w:t>
            </w:r>
          </w:p>
        </w:tc>
      </w:tr>
      <w:tr w:rsidR="000A71CF" w:rsidTr="000A71CF">
        <w:trPr>
          <w:trHeight w:val="413"/>
        </w:trPr>
        <w:tc>
          <w:tcPr>
            <w:tcW w:w="195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>02.10.19</w:t>
            </w:r>
          </w:p>
          <w:p w:rsidR="000A71CF" w:rsidRDefault="000A71CF">
            <w:r>
              <w:t xml:space="preserve">Çarşamba 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Haşlanmış yumurta </w:t>
            </w:r>
          </w:p>
          <w:p w:rsidR="000A71CF" w:rsidRDefault="000A71CF">
            <w:r>
              <w:t xml:space="preserve">Krem peynir </w:t>
            </w:r>
          </w:p>
          <w:p w:rsidR="000A71CF" w:rsidRDefault="000A71CF">
            <w:r>
              <w:t xml:space="preserve">Zeytin </w:t>
            </w:r>
          </w:p>
          <w:p w:rsidR="000A71CF" w:rsidRDefault="000A71CF">
            <w:r>
              <w:t xml:space="preserve">Reçel </w:t>
            </w:r>
          </w:p>
          <w:p w:rsidR="000A71CF" w:rsidRDefault="000A71CF">
            <w:r>
              <w:t xml:space="preserve">Domates, salatalık </w:t>
            </w:r>
          </w:p>
          <w:p w:rsidR="000A71CF" w:rsidRDefault="000A71CF">
            <w:r>
              <w:t xml:space="preserve">Ihlamur çayı 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0A71CF" w:rsidRDefault="000A71CF">
            <w:r>
              <w:t xml:space="preserve">Bezelye yemeği </w:t>
            </w:r>
          </w:p>
          <w:p w:rsidR="000A71CF" w:rsidRDefault="000A71CF">
            <w:r>
              <w:t xml:space="preserve">Sade bulgur pilavı </w:t>
            </w:r>
          </w:p>
          <w:p w:rsidR="000A71CF" w:rsidRDefault="000A71CF">
            <w:r>
              <w:t xml:space="preserve">Ayran </w:t>
            </w:r>
          </w:p>
          <w:p w:rsidR="000A71CF" w:rsidRDefault="000A71CF">
            <w:r>
              <w:t xml:space="preserve">Elma </w:t>
            </w:r>
          </w:p>
        </w:tc>
        <w:tc>
          <w:tcPr>
            <w:tcW w:w="1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0A71CF" w:rsidRDefault="000A71CF">
            <w:r>
              <w:t>941</w:t>
            </w:r>
          </w:p>
        </w:tc>
      </w:tr>
      <w:tr w:rsidR="000A71CF" w:rsidTr="000A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1951" w:type="dxa"/>
            <w:hideMark/>
          </w:tcPr>
          <w:p w:rsidR="000A71CF" w:rsidRDefault="000A71CF">
            <w:r>
              <w:t>03.10.19</w:t>
            </w:r>
          </w:p>
          <w:p w:rsidR="000A71CF" w:rsidRDefault="000A71CF">
            <w:r>
              <w:t xml:space="preserve">Perşembe </w:t>
            </w:r>
          </w:p>
        </w:tc>
        <w:tc>
          <w:tcPr>
            <w:tcW w:w="2693" w:type="dxa"/>
            <w:hideMark/>
          </w:tcPr>
          <w:p w:rsidR="000A71CF" w:rsidRDefault="000A71CF">
            <w:r>
              <w:t xml:space="preserve">Patatesli omlet </w:t>
            </w:r>
          </w:p>
          <w:p w:rsidR="000A71CF" w:rsidRDefault="000A71CF">
            <w:r>
              <w:t xml:space="preserve">Beyaz peynir </w:t>
            </w:r>
          </w:p>
          <w:p w:rsidR="000A71CF" w:rsidRDefault="000A71CF">
            <w:r>
              <w:t>Zeytin</w:t>
            </w:r>
          </w:p>
          <w:p w:rsidR="000A71CF" w:rsidRDefault="000A71CF">
            <w:r>
              <w:t>Domates, salatalık</w:t>
            </w:r>
          </w:p>
          <w:p w:rsidR="000A71CF" w:rsidRDefault="000A71CF">
            <w:r>
              <w:t xml:space="preserve">Süt </w:t>
            </w:r>
          </w:p>
        </w:tc>
        <w:tc>
          <w:tcPr>
            <w:tcW w:w="2694" w:type="dxa"/>
            <w:hideMark/>
          </w:tcPr>
          <w:p w:rsidR="000A71CF" w:rsidRDefault="000A71CF">
            <w:r>
              <w:t xml:space="preserve">Etli ekmek </w:t>
            </w:r>
          </w:p>
          <w:p w:rsidR="000A71CF" w:rsidRDefault="000A71CF">
            <w:r>
              <w:t xml:space="preserve">Mercimek çorba </w:t>
            </w:r>
          </w:p>
          <w:p w:rsidR="000A71CF" w:rsidRDefault="000A71CF">
            <w:r>
              <w:t xml:space="preserve">Yoğurt  </w:t>
            </w:r>
          </w:p>
        </w:tc>
        <w:tc>
          <w:tcPr>
            <w:tcW w:w="1581" w:type="dxa"/>
            <w:hideMark/>
          </w:tcPr>
          <w:p w:rsidR="000A71CF" w:rsidRDefault="000A71CF">
            <w:r>
              <w:t>927</w:t>
            </w:r>
          </w:p>
        </w:tc>
      </w:tr>
      <w:tr w:rsidR="000A71CF" w:rsidTr="000A71CF">
        <w:trPr>
          <w:trHeight w:val="413"/>
        </w:trPr>
        <w:tc>
          <w:tcPr>
            <w:tcW w:w="195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>04.10.19</w:t>
            </w:r>
          </w:p>
          <w:p w:rsidR="000A71CF" w:rsidRDefault="000A71CF">
            <w:r>
              <w:t xml:space="preserve">Cuma 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Haşlanmış yumurta </w:t>
            </w:r>
          </w:p>
          <w:p w:rsidR="000A71CF" w:rsidRDefault="000A71CF">
            <w:r>
              <w:t xml:space="preserve">Beyaz peynir </w:t>
            </w:r>
          </w:p>
          <w:p w:rsidR="000A71CF" w:rsidRDefault="000A71CF">
            <w:r>
              <w:t xml:space="preserve">Zeytin  </w:t>
            </w:r>
          </w:p>
          <w:p w:rsidR="000A71CF" w:rsidRDefault="000A71CF">
            <w:r>
              <w:t>Domates, salatalık</w:t>
            </w:r>
          </w:p>
          <w:p w:rsidR="000A71CF" w:rsidRDefault="000A71CF">
            <w:r>
              <w:t xml:space="preserve">Ihlamur çayı 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Nohut sulusu </w:t>
            </w:r>
          </w:p>
          <w:p w:rsidR="000A71CF" w:rsidRDefault="000A71CF">
            <w:r>
              <w:t xml:space="preserve">Şehriyeli pirinç pilavı </w:t>
            </w:r>
          </w:p>
          <w:p w:rsidR="000A71CF" w:rsidRDefault="000A71CF">
            <w:r>
              <w:t xml:space="preserve">Turşu </w:t>
            </w:r>
          </w:p>
          <w:p w:rsidR="000A71CF" w:rsidRDefault="000A71CF" w:rsidP="000A71CF">
            <w:r>
              <w:t xml:space="preserve">Sütlü irmik tatlısı </w:t>
            </w:r>
          </w:p>
        </w:tc>
        <w:tc>
          <w:tcPr>
            <w:tcW w:w="1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0A71CF" w:rsidRDefault="000A71CF">
            <w:r>
              <w:t>738</w:t>
            </w:r>
          </w:p>
        </w:tc>
      </w:tr>
      <w:tr w:rsidR="000A71CF" w:rsidTr="000A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tcW w:w="1951" w:type="dxa"/>
          </w:tcPr>
          <w:p w:rsidR="000A71CF" w:rsidRDefault="000A71CF"/>
        </w:tc>
        <w:tc>
          <w:tcPr>
            <w:tcW w:w="2693" w:type="dxa"/>
          </w:tcPr>
          <w:p w:rsidR="000A71CF" w:rsidRDefault="000A71CF"/>
        </w:tc>
        <w:tc>
          <w:tcPr>
            <w:tcW w:w="2694" w:type="dxa"/>
          </w:tcPr>
          <w:p w:rsidR="000A71CF" w:rsidRDefault="000A71CF"/>
        </w:tc>
        <w:tc>
          <w:tcPr>
            <w:tcW w:w="1581" w:type="dxa"/>
          </w:tcPr>
          <w:p w:rsidR="000A71CF" w:rsidRDefault="000A71CF"/>
        </w:tc>
      </w:tr>
      <w:tr w:rsidR="000A71CF" w:rsidTr="000A71CF">
        <w:trPr>
          <w:trHeight w:val="554"/>
        </w:trPr>
        <w:tc>
          <w:tcPr>
            <w:tcW w:w="195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>07.10.19</w:t>
            </w:r>
          </w:p>
          <w:p w:rsidR="000A71CF" w:rsidRDefault="000A71CF">
            <w:r>
              <w:t xml:space="preserve">Pazartesi 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Fırında yumurtalı ekmek  </w:t>
            </w:r>
          </w:p>
          <w:p w:rsidR="000A71CF" w:rsidRDefault="000A71CF">
            <w:r>
              <w:t xml:space="preserve">Kaşar peynir </w:t>
            </w:r>
          </w:p>
          <w:p w:rsidR="000A71CF" w:rsidRDefault="000A71CF">
            <w:r>
              <w:t xml:space="preserve">Zeytin </w:t>
            </w:r>
          </w:p>
          <w:p w:rsidR="000A71CF" w:rsidRDefault="000A71CF">
            <w:r>
              <w:t xml:space="preserve">Tereyağı-bal </w:t>
            </w:r>
          </w:p>
          <w:p w:rsidR="000A71CF" w:rsidRDefault="000A71CF">
            <w:r>
              <w:t xml:space="preserve">Domates, salatalık </w:t>
            </w:r>
          </w:p>
          <w:p w:rsidR="000A71CF" w:rsidRDefault="000A71CF">
            <w:r>
              <w:t xml:space="preserve">Süt 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Taze yeşil fasulye </w:t>
            </w:r>
          </w:p>
          <w:p w:rsidR="000A71CF" w:rsidRDefault="000A71CF">
            <w:r>
              <w:t xml:space="preserve">Bulgur pilavı </w:t>
            </w:r>
          </w:p>
          <w:p w:rsidR="000A71CF" w:rsidRDefault="000A71CF">
            <w:r>
              <w:t xml:space="preserve">Yoğurt </w:t>
            </w:r>
          </w:p>
        </w:tc>
        <w:tc>
          <w:tcPr>
            <w:tcW w:w="1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0A71CF" w:rsidRDefault="000A71CF">
            <w:r>
              <w:t>964</w:t>
            </w:r>
          </w:p>
        </w:tc>
      </w:tr>
      <w:tr w:rsidR="000A71CF" w:rsidTr="000A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tcW w:w="1951" w:type="dxa"/>
            <w:hideMark/>
          </w:tcPr>
          <w:p w:rsidR="000A71CF" w:rsidRDefault="000A71CF">
            <w:r>
              <w:t>08.10.19</w:t>
            </w:r>
          </w:p>
          <w:p w:rsidR="000A71CF" w:rsidRDefault="000A71CF">
            <w:r>
              <w:t xml:space="preserve">Salı </w:t>
            </w:r>
          </w:p>
        </w:tc>
        <w:tc>
          <w:tcPr>
            <w:tcW w:w="2693" w:type="dxa"/>
            <w:hideMark/>
          </w:tcPr>
          <w:p w:rsidR="000A71CF" w:rsidRDefault="000A71CF">
            <w:r>
              <w:t xml:space="preserve">Haşlanmış yumurta </w:t>
            </w:r>
          </w:p>
          <w:p w:rsidR="000A71CF" w:rsidRDefault="000A71CF">
            <w:r>
              <w:t xml:space="preserve">Beyaz peynir </w:t>
            </w:r>
          </w:p>
          <w:p w:rsidR="000A71CF" w:rsidRDefault="000A71CF">
            <w:r>
              <w:t xml:space="preserve">Zeytin </w:t>
            </w:r>
          </w:p>
          <w:p w:rsidR="000A71CF" w:rsidRDefault="000A71CF">
            <w:r>
              <w:t xml:space="preserve">Tahin helva </w:t>
            </w:r>
          </w:p>
          <w:p w:rsidR="000A71CF" w:rsidRDefault="000A71CF">
            <w:r>
              <w:t>Domates, salatalık</w:t>
            </w:r>
          </w:p>
          <w:p w:rsidR="000A71CF" w:rsidRDefault="000A71CF">
            <w:r>
              <w:t xml:space="preserve">Ada çayı </w:t>
            </w:r>
          </w:p>
        </w:tc>
        <w:tc>
          <w:tcPr>
            <w:tcW w:w="2694" w:type="dxa"/>
            <w:hideMark/>
          </w:tcPr>
          <w:p w:rsidR="000A71CF" w:rsidRDefault="000A71CF">
            <w:r>
              <w:t xml:space="preserve">Karnıyarık </w:t>
            </w:r>
          </w:p>
          <w:p w:rsidR="000A71CF" w:rsidRDefault="000A71CF">
            <w:r>
              <w:t xml:space="preserve">Garnitürlü pirinç pilavı </w:t>
            </w:r>
          </w:p>
          <w:p w:rsidR="000A71CF" w:rsidRDefault="000A71CF">
            <w:r>
              <w:t xml:space="preserve">Ayran  </w:t>
            </w:r>
          </w:p>
          <w:p w:rsidR="000A71CF" w:rsidRDefault="000A71CF">
            <w:r>
              <w:t xml:space="preserve">Şeftali </w:t>
            </w:r>
          </w:p>
        </w:tc>
        <w:tc>
          <w:tcPr>
            <w:tcW w:w="1581" w:type="dxa"/>
            <w:hideMark/>
          </w:tcPr>
          <w:p w:rsidR="000A71CF" w:rsidRDefault="000A71CF">
            <w:r>
              <w:t>767</w:t>
            </w:r>
          </w:p>
        </w:tc>
      </w:tr>
      <w:tr w:rsidR="000A71CF" w:rsidTr="000A71CF">
        <w:trPr>
          <w:trHeight w:val="423"/>
        </w:trPr>
        <w:tc>
          <w:tcPr>
            <w:tcW w:w="195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>09.10.19</w:t>
            </w:r>
          </w:p>
          <w:p w:rsidR="000A71CF" w:rsidRDefault="000A71CF">
            <w:r>
              <w:t xml:space="preserve">Çarşamba 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Fırında </w:t>
            </w:r>
            <w:r w:rsidR="00876F60">
              <w:t xml:space="preserve">kaşarlı </w:t>
            </w:r>
            <w:r>
              <w:t xml:space="preserve">ekmek </w:t>
            </w:r>
          </w:p>
          <w:p w:rsidR="000A71CF" w:rsidRDefault="000A71CF">
            <w:r>
              <w:t xml:space="preserve">Zeytin </w:t>
            </w:r>
          </w:p>
          <w:p w:rsidR="000A71CF" w:rsidRDefault="000A71CF">
            <w:r>
              <w:t xml:space="preserve">Domates, salatalık </w:t>
            </w:r>
          </w:p>
          <w:p w:rsidR="000A71CF" w:rsidRDefault="00876F60">
            <w:proofErr w:type="gramStart"/>
            <w:r>
              <w:t>çay</w:t>
            </w:r>
            <w:proofErr w:type="gramEnd"/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Mercimek köfte </w:t>
            </w:r>
          </w:p>
          <w:p w:rsidR="000A71CF" w:rsidRDefault="000A71CF">
            <w:r>
              <w:t xml:space="preserve">Ayran </w:t>
            </w:r>
          </w:p>
          <w:p w:rsidR="000A71CF" w:rsidRDefault="000A71CF">
            <w:r>
              <w:t xml:space="preserve">Mevsim salata </w:t>
            </w:r>
          </w:p>
        </w:tc>
        <w:tc>
          <w:tcPr>
            <w:tcW w:w="1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0A71CF" w:rsidRDefault="000A71CF">
            <w:r>
              <w:t>911</w:t>
            </w:r>
          </w:p>
        </w:tc>
      </w:tr>
      <w:tr w:rsidR="000A71CF" w:rsidTr="000A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1951" w:type="dxa"/>
            <w:hideMark/>
          </w:tcPr>
          <w:p w:rsidR="000A71CF" w:rsidRDefault="000A71CF">
            <w:r>
              <w:t>10.10.19</w:t>
            </w:r>
          </w:p>
          <w:p w:rsidR="000A71CF" w:rsidRDefault="000A71CF">
            <w:r>
              <w:t xml:space="preserve">Perşembe </w:t>
            </w:r>
          </w:p>
        </w:tc>
        <w:tc>
          <w:tcPr>
            <w:tcW w:w="2693" w:type="dxa"/>
            <w:hideMark/>
          </w:tcPr>
          <w:p w:rsidR="000A71CF" w:rsidRDefault="000A71CF">
            <w:proofErr w:type="spellStart"/>
            <w:r>
              <w:t>Lorlu</w:t>
            </w:r>
            <w:proofErr w:type="spellEnd"/>
            <w:r>
              <w:t xml:space="preserve"> omlet </w:t>
            </w:r>
          </w:p>
          <w:p w:rsidR="000A71CF" w:rsidRDefault="000A71CF">
            <w:r>
              <w:t xml:space="preserve">Zeytin </w:t>
            </w:r>
          </w:p>
          <w:p w:rsidR="000A71CF" w:rsidRDefault="000A71CF">
            <w:r>
              <w:t>Domates, salatalık</w:t>
            </w:r>
          </w:p>
          <w:p w:rsidR="000A71CF" w:rsidRDefault="000A71CF">
            <w:r>
              <w:t xml:space="preserve">Ihlamur </w:t>
            </w:r>
          </w:p>
        </w:tc>
        <w:tc>
          <w:tcPr>
            <w:tcW w:w="2694" w:type="dxa"/>
            <w:hideMark/>
          </w:tcPr>
          <w:p w:rsidR="000A71CF" w:rsidRDefault="000A71CF">
            <w:r>
              <w:t xml:space="preserve">Lahmacun </w:t>
            </w:r>
          </w:p>
          <w:p w:rsidR="000A71CF" w:rsidRDefault="00876F60">
            <w:r>
              <w:t>Ayran</w:t>
            </w:r>
          </w:p>
          <w:p w:rsidR="000A71CF" w:rsidRDefault="000A71CF" w:rsidP="000A71CF">
            <w:r>
              <w:t xml:space="preserve">Kemal paşa tatlısı </w:t>
            </w:r>
          </w:p>
          <w:p w:rsidR="000A71CF" w:rsidRDefault="000A71CF"/>
        </w:tc>
        <w:tc>
          <w:tcPr>
            <w:tcW w:w="1581" w:type="dxa"/>
            <w:hideMark/>
          </w:tcPr>
          <w:p w:rsidR="000A71CF" w:rsidRDefault="000A71CF">
            <w:r>
              <w:t>968</w:t>
            </w:r>
          </w:p>
        </w:tc>
      </w:tr>
      <w:tr w:rsidR="000A71CF" w:rsidTr="000A71CF">
        <w:trPr>
          <w:trHeight w:val="423"/>
        </w:trPr>
        <w:tc>
          <w:tcPr>
            <w:tcW w:w="195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>11.1019</w:t>
            </w:r>
          </w:p>
          <w:p w:rsidR="000A71CF" w:rsidRDefault="000A71CF">
            <w:r>
              <w:t xml:space="preserve">Cuma 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Kaşarlı tost </w:t>
            </w:r>
          </w:p>
          <w:p w:rsidR="000A71CF" w:rsidRDefault="000A71CF">
            <w:r>
              <w:t xml:space="preserve">Zeytin </w:t>
            </w:r>
          </w:p>
          <w:p w:rsidR="000A71CF" w:rsidRDefault="000A71CF">
            <w:r>
              <w:t xml:space="preserve">Domates, salatalık </w:t>
            </w:r>
          </w:p>
          <w:p w:rsidR="000A71CF" w:rsidRDefault="000A71CF">
            <w:r>
              <w:t xml:space="preserve">Süt 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Kabak yemeği </w:t>
            </w:r>
          </w:p>
          <w:p w:rsidR="000A71CF" w:rsidRDefault="000A71CF">
            <w:r>
              <w:t xml:space="preserve">Şehriyeli Bulgur pilavı </w:t>
            </w:r>
          </w:p>
          <w:p w:rsidR="000A71CF" w:rsidRDefault="000A71CF">
            <w:r>
              <w:t>Ayran</w:t>
            </w:r>
          </w:p>
        </w:tc>
        <w:tc>
          <w:tcPr>
            <w:tcW w:w="1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0A71CF" w:rsidRDefault="000A71CF">
            <w:r>
              <w:t>947</w:t>
            </w:r>
          </w:p>
        </w:tc>
      </w:tr>
      <w:tr w:rsidR="000A71CF" w:rsidTr="000A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1951" w:type="dxa"/>
          </w:tcPr>
          <w:p w:rsidR="000A71CF" w:rsidRDefault="000A71CF"/>
        </w:tc>
        <w:tc>
          <w:tcPr>
            <w:tcW w:w="2693" w:type="dxa"/>
          </w:tcPr>
          <w:p w:rsidR="000A71CF" w:rsidRDefault="000A71CF"/>
        </w:tc>
        <w:tc>
          <w:tcPr>
            <w:tcW w:w="2694" w:type="dxa"/>
          </w:tcPr>
          <w:p w:rsidR="000A71CF" w:rsidRDefault="000A71CF"/>
        </w:tc>
        <w:tc>
          <w:tcPr>
            <w:tcW w:w="1581" w:type="dxa"/>
          </w:tcPr>
          <w:p w:rsidR="000A71CF" w:rsidRDefault="000A71CF"/>
        </w:tc>
      </w:tr>
      <w:tr w:rsidR="000A71CF" w:rsidTr="000A71CF">
        <w:trPr>
          <w:trHeight w:val="413"/>
        </w:trPr>
        <w:tc>
          <w:tcPr>
            <w:tcW w:w="195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lastRenderedPageBreak/>
              <w:t>14.10.19</w:t>
            </w:r>
          </w:p>
          <w:p w:rsidR="000A71CF" w:rsidRDefault="000A71CF">
            <w:r>
              <w:t xml:space="preserve">Pazartesi 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Haşlanmış yumurta </w:t>
            </w:r>
          </w:p>
          <w:p w:rsidR="000A71CF" w:rsidRDefault="000A71CF">
            <w:r>
              <w:t xml:space="preserve">Zeytin </w:t>
            </w:r>
          </w:p>
          <w:p w:rsidR="000A71CF" w:rsidRDefault="000A71CF">
            <w:r>
              <w:t xml:space="preserve">Tahin helva </w:t>
            </w:r>
          </w:p>
          <w:p w:rsidR="000A71CF" w:rsidRDefault="000A71CF">
            <w:r>
              <w:t xml:space="preserve">Domates, salatalık </w:t>
            </w:r>
          </w:p>
          <w:p w:rsidR="000A71CF" w:rsidRDefault="000A71CF">
            <w:r>
              <w:t xml:space="preserve">Ada çayı 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0A71CF" w:rsidRDefault="000A71CF">
            <w:r>
              <w:t xml:space="preserve">Etli kuru fasulye </w:t>
            </w:r>
          </w:p>
          <w:p w:rsidR="000A71CF" w:rsidRDefault="000A71CF">
            <w:r>
              <w:t xml:space="preserve">Pirinç pilavı </w:t>
            </w:r>
          </w:p>
          <w:p w:rsidR="000A71CF" w:rsidRDefault="000A71CF">
            <w:r>
              <w:t xml:space="preserve">Turşu </w:t>
            </w:r>
          </w:p>
          <w:p w:rsidR="000A71CF" w:rsidRDefault="000A71CF"/>
        </w:tc>
        <w:tc>
          <w:tcPr>
            <w:tcW w:w="1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0A71CF" w:rsidRDefault="000A71CF">
            <w:r>
              <w:t>730</w:t>
            </w:r>
          </w:p>
        </w:tc>
      </w:tr>
      <w:tr w:rsidR="000A71CF" w:rsidTr="000A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1951" w:type="dxa"/>
            <w:hideMark/>
          </w:tcPr>
          <w:p w:rsidR="000A71CF" w:rsidRDefault="000A71CF">
            <w:r>
              <w:t>15.10.19</w:t>
            </w:r>
          </w:p>
          <w:p w:rsidR="000A71CF" w:rsidRDefault="000A71CF">
            <w:r>
              <w:t xml:space="preserve">Salı </w:t>
            </w:r>
          </w:p>
        </w:tc>
        <w:tc>
          <w:tcPr>
            <w:tcW w:w="2693" w:type="dxa"/>
            <w:hideMark/>
          </w:tcPr>
          <w:p w:rsidR="000A71CF" w:rsidRDefault="000A71CF">
            <w:r>
              <w:t xml:space="preserve">Simit </w:t>
            </w:r>
          </w:p>
          <w:p w:rsidR="000A71CF" w:rsidRDefault="000A71CF">
            <w:r>
              <w:t xml:space="preserve">Beyaz peynir </w:t>
            </w:r>
          </w:p>
          <w:p w:rsidR="000A71CF" w:rsidRDefault="000A71CF">
            <w:r>
              <w:t xml:space="preserve">Tahin-pekmez </w:t>
            </w:r>
          </w:p>
          <w:p w:rsidR="000A71CF" w:rsidRDefault="000A71CF">
            <w:r>
              <w:t xml:space="preserve">Domates, salatalık </w:t>
            </w:r>
          </w:p>
          <w:p w:rsidR="000A71CF" w:rsidRDefault="000A71CF">
            <w:r>
              <w:t xml:space="preserve">Ihlamur çayı  </w:t>
            </w:r>
          </w:p>
        </w:tc>
        <w:tc>
          <w:tcPr>
            <w:tcW w:w="2694" w:type="dxa"/>
            <w:hideMark/>
          </w:tcPr>
          <w:p w:rsidR="000A71CF" w:rsidRDefault="000A71CF">
            <w:r>
              <w:t xml:space="preserve">Patlıcan türlüsü  </w:t>
            </w:r>
          </w:p>
          <w:p w:rsidR="000A71CF" w:rsidRDefault="000A71CF">
            <w:r>
              <w:t xml:space="preserve">Yoğurt </w:t>
            </w:r>
          </w:p>
          <w:p w:rsidR="000A71CF" w:rsidRDefault="000A71CF">
            <w:r>
              <w:t xml:space="preserve">Mandalina </w:t>
            </w:r>
          </w:p>
        </w:tc>
        <w:tc>
          <w:tcPr>
            <w:tcW w:w="1581" w:type="dxa"/>
            <w:hideMark/>
          </w:tcPr>
          <w:p w:rsidR="000A71CF" w:rsidRDefault="000A71CF">
            <w:r>
              <w:t>892</w:t>
            </w:r>
          </w:p>
        </w:tc>
      </w:tr>
      <w:tr w:rsidR="000A71CF" w:rsidTr="000A71CF">
        <w:trPr>
          <w:trHeight w:val="423"/>
        </w:trPr>
        <w:tc>
          <w:tcPr>
            <w:tcW w:w="195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>16.10.19</w:t>
            </w:r>
          </w:p>
          <w:p w:rsidR="000A71CF" w:rsidRDefault="000A71CF">
            <w:r>
              <w:t xml:space="preserve">Çarşamba 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876F60">
            <w:r>
              <w:t xml:space="preserve">Omlet  </w:t>
            </w:r>
          </w:p>
          <w:p w:rsidR="000A71CF" w:rsidRDefault="000A71CF">
            <w:r>
              <w:t xml:space="preserve">Zeytin </w:t>
            </w:r>
          </w:p>
          <w:p w:rsidR="000A71CF" w:rsidRDefault="000A71CF">
            <w:r>
              <w:t xml:space="preserve">Reçel </w:t>
            </w:r>
          </w:p>
          <w:p w:rsidR="000A71CF" w:rsidRDefault="000A71CF">
            <w:r>
              <w:t xml:space="preserve">Domates, salatalık </w:t>
            </w:r>
          </w:p>
          <w:p w:rsidR="000A71CF" w:rsidRDefault="000A71CF">
            <w:r>
              <w:t xml:space="preserve">Süt 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Patatesli gözleme </w:t>
            </w:r>
          </w:p>
          <w:p w:rsidR="000A71CF" w:rsidRDefault="000A71CF">
            <w:r>
              <w:t xml:space="preserve">Mercimek çorba </w:t>
            </w:r>
          </w:p>
          <w:p w:rsidR="000A71CF" w:rsidRDefault="000A71CF">
            <w:r>
              <w:t>Yoğurt</w:t>
            </w:r>
          </w:p>
        </w:tc>
        <w:tc>
          <w:tcPr>
            <w:tcW w:w="1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0A71CF" w:rsidRDefault="000A71CF">
            <w:r>
              <w:t>944</w:t>
            </w:r>
          </w:p>
        </w:tc>
      </w:tr>
      <w:tr w:rsidR="000A71CF" w:rsidTr="000A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1951" w:type="dxa"/>
            <w:hideMark/>
          </w:tcPr>
          <w:p w:rsidR="000A71CF" w:rsidRDefault="000A71CF">
            <w:r>
              <w:t>17.10.19</w:t>
            </w:r>
          </w:p>
          <w:p w:rsidR="000A71CF" w:rsidRDefault="000A71CF">
            <w:r>
              <w:t xml:space="preserve">Perşembe </w:t>
            </w:r>
          </w:p>
        </w:tc>
        <w:tc>
          <w:tcPr>
            <w:tcW w:w="2693" w:type="dxa"/>
            <w:hideMark/>
          </w:tcPr>
          <w:p w:rsidR="000A71CF" w:rsidRDefault="00876F60">
            <w:r>
              <w:t>Peynirli Yeşilay böreği</w:t>
            </w:r>
          </w:p>
          <w:p w:rsidR="00876F60" w:rsidRDefault="00876F60">
            <w:r>
              <w:t>Domates salata</w:t>
            </w:r>
          </w:p>
          <w:p w:rsidR="00876F60" w:rsidRDefault="00876F60">
            <w:proofErr w:type="gramStart"/>
            <w:r>
              <w:t>çay</w:t>
            </w:r>
            <w:proofErr w:type="gramEnd"/>
          </w:p>
        </w:tc>
        <w:tc>
          <w:tcPr>
            <w:tcW w:w="2694" w:type="dxa"/>
          </w:tcPr>
          <w:p w:rsidR="000A71CF" w:rsidRDefault="000A71CF">
            <w:r>
              <w:t>Fırın tavuk (baget)</w:t>
            </w:r>
          </w:p>
          <w:p w:rsidR="000A71CF" w:rsidRDefault="000A71CF">
            <w:r>
              <w:t>Yayla çorba</w:t>
            </w:r>
          </w:p>
          <w:p w:rsidR="000A71CF" w:rsidRDefault="000A71CF" w:rsidP="000A71CF"/>
        </w:tc>
        <w:tc>
          <w:tcPr>
            <w:tcW w:w="1581" w:type="dxa"/>
            <w:hideMark/>
          </w:tcPr>
          <w:p w:rsidR="000A71CF" w:rsidRDefault="000A71CF">
            <w:r>
              <w:t>837</w:t>
            </w:r>
          </w:p>
        </w:tc>
      </w:tr>
      <w:tr w:rsidR="000A71CF" w:rsidTr="000A71CF">
        <w:trPr>
          <w:trHeight w:val="423"/>
        </w:trPr>
        <w:tc>
          <w:tcPr>
            <w:tcW w:w="195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>18.10.19</w:t>
            </w:r>
          </w:p>
          <w:p w:rsidR="000A71CF" w:rsidRDefault="000A71CF">
            <w:r>
              <w:t xml:space="preserve">Cuma 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Maydanozlu omlet </w:t>
            </w:r>
          </w:p>
          <w:p w:rsidR="000A71CF" w:rsidRDefault="000A71CF">
            <w:r>
              <w:t xml:space="preserve">Zeytin </w:t>
            </w:r>
          </w:p>
          <w:p w:rsidR="000A71CF" w:rsidRDefault="000A71CF">
            <w:r>
              <w:t>Domates, salatalık</w:t>
            </w:r>
          </w:p>
          <w:p w:rsidR="000A71CF" w:rsidRDefault="000A71CF">
            <w:r>
              <w:t xml:space="preserve">Kuşburnu çayı 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/>
          <w:p w:rsidR="000A71CF" w:rsidRDefault="000A71CF">
            <w:r>
              <w:t xml:space="preserve">Kıymalı börek </w:t>
            </w:r>
          </w:p>
          <w:p w:rsidR="000A71CF" w:rsidRDefault="000A71CF">
            <w:r>
              <w:t xml:space="preserve">Yoğurt </w:t>
            </w:r>
          </w:p>
        </w:tc>
        <w:tc>
          <w:tcPr>
            <w:tcW w:w="1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0A71CF" w:rsidRDefault="000A71CF">
            <w:r>
              <w:t>969</w:t>
            </w:r>
          </w:p>
        </w:tc>
      </w:tr>
      <w:tr w:rsidR="000A71CF" w:rsidTr="000A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1951" w:type="dxa"/>
          </w:tcPr>
          <w:p w:rsidR="000A71CF" w:rsidRDefault="000A71CF"/>
        </w:tc>
        <w:tc>
          <w:tcPr>
            <w:tcW w:w="2693" w:type="dxa"/>
          </w:tcPr>
          <w:p w:rsidR="000A71CF" w:rsidRDefault="000A71CF"/>
        </w:tc>
        <w:tc>
          <w:tcPr>
            <w:tcW w:w="2694" w:type="dxa"/>
          </w:tcPr>
          <w:p w:rsidR="000A71CF" w:rsidRDefault="000A71CF"/>
        </w:tc>
        <w:tc>
          <w:tcPr>
            <w:tcW w:w="1581" w:type="dxa"/>
          </w:tcPr>
          <w:p w:rsidR="000A71CF" w:rsidRDefault="000A71CF"/>
        </w:tc>
      </w:tr>
      <w:tr w:rsidR="000A71CF" w:rsidTr="000A71CF">
        <w:trPr>
          <w:trHeight w:val="413"/>
        </w:trPr>
        <w:tc>
          <w:tcPr>
            <w:tcW w:w="195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>21.10.19</w:t>
            </w:r>
          </w:p>
          <w:p w:rsidR="000A71CF" w:rsidRDefault="000A71CF">
            <w:r>
              <w:t xml:space="preserve">Pazartesi 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Haşlanmış yumurta </w:t>
            </w:r>
          </w:p>
          <w:p w:rsidR="000A71CF" w:rsidRDefault="000A71CF"/>
          <w:p w:rsidR="000A71CF" w:rsidRDefault="000A71CF">
            <w:r>
              <w:t xml:space="preserve">Zeytin </w:t>
            </w:r>
          </w:p>
          <w:p w:rsidR="000A71CF" w:rsidRDefault="000A71CF">
            <w:r>
              <w:t xml:space="preserve">Tereyağı-bal </w:t>
            </w:r>
          </w:p>
          <w:p w:rsidR="000A71CF" w:rsidRDefault="000A71CF">
            <w:r>
              <w:t>Domates, salatalık</w:t>
            </w:r>
          </w:p>
          <w:p w:rsidR="000A71CF" w:rsidRDefault="000A71CF">
            <w:r>
              <w:t xml:space="preserve">Süt 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0A71CF" w:rsidRDefault="000A71CF">
            <w:r>
              <w:t xml:space="preserve">Yeşil mercimekli bulgur pilavı </w:t>
            </w:r>
          </w:p>
          <w:p w:rsidR="000A71CF" w:rsidRDefault="000A71CF">
            <w:r>
              <w:t xml:space="preserve">Yoğurt </w:t>
            </w:r>
          </w:p>
          <w:p w:rsidR="000A71CF" w:rsidRDefault="000A71CF">
            <w:r>
              <w:t xml:space="preserve">Turşu </w:t>
            </w:r>
          </w:p>
          <w:p w:rsidR="000A71CF" w:rsidRDefault="000A71CF"/>
        </w:tc>
        <w:tc>
          <w:tcPr>
            <w:tcW w:w="1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0A71CF" w:rsidRDefault="000A71CF">
            <w:r>
              <w:t>912</w:t>
            </w:r>
          </w:p>
        </w:tc>
      </w:tr>
      <w:tr w:rsidR="000A71CF" w:rsidTr="000A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1951" w:type="dxa"/>
            <w:hideMark/>
          </w:tcPr>
          <w:p w:rsidR="000A71CF" w:rsidRDefault="000A71CF">
            <w:r>
              <w:t>22.10.19</w:t>
            </w:r>
          </w:p>
          <w:p w:rsidR="000A71CF" w:rsidRDefault="000A71CF">
            <w:r>
              <w:t xml:space="preserve">Salı </w:t>
            </w:r>
          </w:p>
        </w:tc>
        <w:tc>
          <w:tcPr>
            <w:tcW w:w="2693" w:type="dxa"/>
            <w:hideMark/>
          </w:tcPr>
          <w:p w:rsidR="00876F60" w:rsidRDefault="00876F60">
            <w:r>
              <w:t>Patates kızartması</w:t>
            </w:r>
          </w:p>
          <w:p w:rsidR="000A71CF" w:rsidRDefault="00876F60">
            <w:proofErr w:type="gramStart"/>
            <w:r>
              <w:t>peynir</w:t>
            </w:r>
            <w:proofErr w:type="gramEnd"/>
            <w:r w:rsidR="000A71CF">
              <w:t xml:space="preserve"> </w:t>
            </w:r>
          </w:p>
          <w:p w:rsidR="000A71CF" w:rsidRDefault="000A71CF">
            <w:r>
              <w:t xml:space="preserve">Zeytin </w:t>
            </w:r>
          </w:p>
          <w:p w:rsidR="000A71CF" w:rsidRDefault="000A71CF">
            <w:r>
              <w:t>Domates, salatalık</w:t>
            </w:r>
          </w:p>
          <w:p w:rsidR="000A71CF" w:rsidRDefault="000A71CF">
            <w:r>
              <w:t xml:space="preserve">Ihlamur çayı  </w:t>
            </w:r>
          </w:p>
        </w:tc>
        <w:tc>
          <w:tcPr>
            <w:tcW w:w="2694" w:type="dxa"/>
            <w:hideMark/>
          </w:tcPr>
          <w:p w:rsidR="000A71CF" w:rsidRDefault="000A71CF">
            <w:r>
              <w:t xml:space="preserve">Tavuk sote </w:t>
            </w:r>
          </w:p>
          <w:p w:rsidR="000A71CF" w:rsidRDefault="000A71CF">
            <w:r>
              <w:t xml:space="preserve">Pirinç pilavı </w:t>
            </w:r>
          </w:p>
          <w:p w:rsidR="000A71CF" w:rsidRDefault="000A71CF">
            <w:r>
              <w:t xml:space="preserve">Ayran </w:t>
            </w:r>
          </w:p>
          <w:p w:rsidR="000A71CF" w:rsidRDefault="000A71CF">
            <w:r>
              <w:t xml:space="preserve">Elma </w:t>
            </w:r>
          </w:p>
        </w:tc>
        <w:tc>
          <w:tcPr>
            <w:tcW w:w="1581" w:type="dxa"/>
            <w:hideMark/>
          </w:tcPr>
          <w:p w:rsidR="000A71CF" w:rsidRDefault="000A71CF">
            <w:r>
              <w:t>845</w:t>
            </w:r>
          </w:p>
        </w:tc>
      </w:tr>
      <w:tr w:rsidR="000A71CF" w:rsidTr="000A71CF">
        <w:trPr>
          <w:trHeight w:val="413"/>
        </w:trPr>
        <w:tc>
          <w:tcPr>
            <w:tcW w:w="195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>23.10.19</w:t>
            </w:r>
          </w:p>
          <w:p w:rsidR="000A71CF" w:rsidRDefault="000A71CF">
            <w:r>
              <w:t xml:space="preserve">Çarşamba 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Sebzeli omlet </w:t>
            </w:r>
          </w:p>
          <w:p w:rsidR="000A71CF" w:rsidRDefault="000A71CF">
            <w:r>
              <w:t>Zeytin</w:t>
            </w:r>
          </w:p>
          <w:p w:rsidR="000A71CF" w:rsidRDefault="000A71CF">
            <w:r>
              <w:t xml:space="preserve">Süt  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proofErr w:type="spellStart"/>
            <w:r>
              <w:t>Lorlu</w:t>
            </w:r>
            <w:proofErr w:type="spellEnd"/>
            <w:r>
              <w:t>-</w:t>
            </w:r>
            <w:proofErr w:type="gramStart"/>
            <w:r>
              <w:t xml:space="preserve">maydanozlu  </w:t>
            </w:r>
            <w:proofErr w:type="spellStart"/>
            <w:r>
              <w:t>hıtap</w:t>
            </w:r>
            <w:proofErr w:type="spellEnd"/>
            <w:proofErr w:type="gramEnd"/>
            <w:r>
              <w:t xml:space="preserve"> </w:t>
            </w:r>
          </w:p>
          <w:p w:rsidR="000A71CF" w:rsidRDefault="000A71CF">
            <w:r>
              <w:t>Ezogelin çorba</w:t>
            </w:r>
          </w:p>
          <w:p w:rsidR="000A71CF" w:rsidRDefault="000A71CF"/>
          <w:p w:rsidR="000A71CF" w:rsidRDefault="000A71CF">
            <w:r>
              <w:t xml:space="preserve"> </w:t>
            </w:r>
          </w:p>
        </w:tc>
        <w:tc>
          <w:tcPr>
            <w:tcW w:w="1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0A71CF" w:rsidRDefault="000A71CF">
            <w:r>
              <w:t>995</w:t>
            </w:r>
          </w:p>
        </w:tc>
      </w:tr>
      <w:tr w:rsidR="000A71CF" w:rsidTr="000A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tcW w:w="1951" w:type="dxa"/>
            <w:hideMark/>
          </w:tcPr>
          <w:p w:rsidR="000A71CF" w:rsidRDefault="000A71CF">
            <w:r>
              <w:t>24.10.19</w:t>
            </w:r>
          </w:p>
          <w:p w:rsidR="000A71CF" w:rsidRDefault="000A71CF">
            <w:r>
              <w:t xml:space="preserve">Perşembe </w:t>
            </w:r>
          </w:p>
        </w:tc>
        <w:tc>
          <w:tcPr>
            <w:tcW w:w="2693" w:type="dxa"/>
            <w:hideMark/>
          </w:tcPr>
          <w:p w:rsidR="000A71CF" w:rsidRDefault="000A71CF">
            <w:r>
              <w:t xml:space="preserve">Krep </w:t>
            </w:r>
          </w:p>
          <w:p w:rsidR="000A71CF" w:rsidRDefault="000A71CF">
            <w:r>
              <w:t xml:space="preserve">Reçel </w:t>
            </w:r>
          </w:p>
          <w:p w:rsidR="000A71CF" w:rsidRDefault="000A71CF">
            <w:r>
              <w:t xml:space="preserve">Domates, salatalık </w:t>
            </w:r>
          </w:p>
          <w:p w:rsidR="000A71CF" w:rsidRDefault="00876F60">
            <w:r>
              <w:t xml:space="preserve">Kuşburnu </w:t>
            </w:r>
            <w:r w:rsidR="000A71CF">
              <w:t>çayı</w:t>
            </w:r>
          </w:p>
        </w:tc>
        <w:tc>
          <w:tcPr>
            <w:tcW w:w="2694" w:type="dxa"/>
            <w:hideMark/>
          </w:tcPr>
          <w:p w:rsidR="000A71CF" w:rsidRDefault="000A71CF">
            <w:r>
              <w:t xml:space="preserve">Orman kebabı </w:t>
            </w:r>
          </w:p>
          <w:p w:rsidR="000A71CF" w:rsidRDefault="000A71CF">
            <w:r>
              <w:t xml:space="preserve">Bulgur pilavı </w:t>
            </w:r>
          </w:p>
          <w:p w:rsidR="000A71CF" w:rsidRDefault="000A71CF">
            <w:r>
              <w:t xml:space="preserve">Ayran </w:t>
            </w:r>
          </w:p>
          <w:p w:rsidR="000A71CF" w:rsidRDefault="000A71CF" w:rsidP="00876F60"/>
        </w:tc>
        <w:tc>
          <w:tcPr>
            <w:tcW w:w="1581" w:type="dxa"/>
            <w:hideMark/>
          </w:tcPr>
          <w:p w:rsidR="000A71CF" w:rsidRDefault="000A71CF">
            <w:r>
              <w:t>963</w:t>
            </w:r>
          </w:p>
        </w:tc>
      </w:tr>
      <w:tr w:rsidR="000A71CF" w:rsidTr="000A71CF">
        <w:trPr>
          <w:trHeight w:val="554"/>
        </w:trPr>
        <w:tc>
          <w:tcPr>
            <w:tcW w:w="195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>25.10.19</w:t>
            </w:r>
          </w:p>
          <w:p w:rsidR="000A71CF" w:rsidRDefault="000A71CF">
            <w:r>
              <w:t xml:space="preserve">Cuma 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Tereyağı-bal </w:t>
            </w:r>
          </w:p>
          <w:p w:rsidR="000A71CF" w:rsidRDefault="000A71CF">
            <w:r>
              <w:t xml:space="preserve">Zeytin </w:t>
            </w:r>
          </w:p>
          <w:p w:rsidR="000A71CF" w:rsidRDefault="000A71CF">
            <w:r>
              <w:t>Domates, salatalık</w:t>
            </w:r>
          </w:p>
          <w:p w:rsidR="000A71CF" w:rsidRDefault="000A71CF">
            <w:r>
              <w:t xml:space="preserve">Süt 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Kayseri mantı </w:t>
            </w:r>
          </w:p>
          <w:p w:rsidR="000A71CF" w:rsidRDefault="000A71CF">
            <w:r>
              <w:t>Turşu</w:t>
            </w:r>
          </w:p>
          <w:p w:rsidR="00876F60" w:rsidRDefault="00876F60" w:rsidP="00876F60">
            <w:r>
              <w:t>Revani tatlısı</w:t>
            </w:r>
          </w:p>
          <w:p w:rsidR="00876F60" w:rsidRDefault="00876F60"/>
        </w:tc>
        <w:tc>
          <w:tcPr>
            <w:tcW w:w="1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0A71CF" w:rsidRDefault="000A71CF">
            <w:r>
              <w:t>935</w:t>
            </w:r>
          </w:p>
        </w:tc>
      </w:tr>
      <w:tr w:rsidR="000A71CF" w:rsidTr="000A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195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>28.10.19</w:t>
            </w:r>
          </w:p>
          <w:p w:rsidR="000A71CF" w:rsidRDefault="000A71CF">
            <w:r>
              <w:t xml:space="preserve">Pazartesi 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876F60">
            <w:r>
              <w:t>Peynirli gül böreği</w:t>
            </w:r>
          </w:p>
          <w:p w:rsidR="000A71CF" w:rsidRDefault="000A71CF">
            <w:r>
              <w:t>Domates, salatalık</w:t>
            </w:r>
          </w:p>
          <w:p w:rsidR="000A71CF" w:rsidRDefault="000A71CF">
            <w:r>
              <w:t xml:space="preserve">Kuşburnu çayı 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Patlıcan kebabı </w:t>
            </w:r>
          </w:p>
          <w:p w:rsidR="000A71CF" w:rsidRDefault="000A71CF">
            <w:r>
              <w:t xml:space="preserve">Garnitürlü pirinç pilavı </w:t>
            </w:r>
          </w:p>
          <w:p w:rsidR="000A71CF" w:rsidRDefault="000A71CF">
            <w:r>
              <w:t xml:space="preserve">Yoğurt </w:t>
            </w:r>
          </w:p>
          <w:p w:rsidR="001F445C" w:rsidRDefault="001F445C"/>
        </w:tc>
        <w:tc>
          <w:tcPr>
            <w:tcW w:w="1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0A71CF" w:rsidRDefault="000A71CF">
            <w:r>
              <w:t>926</w:t>
            </w:r>
          </w:p>
        </w:tc>
      </w:tr>
      <w:tr w:rsidR="000A71CF" w:rsidTr="000A71CF">
        <w:trPr>
          <w:trHeight w:val="413"/>
        </w:trPr>
        <w:tc>
          <w:tcPr>
            <w:tcW w:w="1951" w:type="dxa"/>
            <w:hideMark/>
          </w:tcPr>
          <w:p w:rsidR="000A71CF" w:rsidRDefault="000A71CF">
            <w:r>
              <w:lastRenderedPageBreak/>
              <w:t>29.10.19</w:t>
            </w:r>
          </w:p>
          <w:p w:rsidR="000A71CF" w:rsidRDefault="000A71CF">
            <w:r>
              <w:t xml:space="preserve">Salı </w:t>
            </w:r>
          </w:p>
        </w:tc>
        <w:tc>
          <w:tcPr>
            <w:tcW w:w="2693" w:type="dxa"/>
            <w:hideMark/>
          </w:tcPr>
          <w:p w:rsidR="000A71CF" w:rsidRDefault="000A71CF">
            <w:r>
              <w:t xml:space="preserve">Haşlanmış yumurta </w:t>
            </w:r>
          </w:p>
          <w:p w:rsidR="000A71CF" w:rsidRDefault="000A71CF">
            <w:r>
              <w:t xml:space="preserve">Tahin pekmez </w:t>
            </w:r>
          </w:p>
          <w:p w:rsidR="000A71CF" w:rsidRDefault="000A71CF">
            <w:r>
              <w:t xml:space="preserve">Domates, salatalık </w:t>
            </w:r>
          </w:p>
          <w:p w:rsidR="000A71CF" w:rsidRDefault="000A71CF">
            <w:r>
              <w:t xml:space="preserve">Süt </w:t>
            </w:r>
          </w:p>
        </w:tc>
        <w:tc>
          <w:tcPr>
            <w:tcW w:w="2694" w:type="dxa"/>
            <w:hideMark/>
          </w:tcPr>
          <w:p w:rsidR="000A71CF" w:rsidRDefault="000A71CF">
            <w:r>
              <w:t xml:space="preserve">Bamya yemeği </w:t>
            </w:r>
          </w:p>
          <w:p w:rsidR="000A71CF" w:rsidRDefault="000A71CF">
            <w:r>
              <w:t xml:space="preserve">Sade bulgur pilavı </w:t>
            </w:r>
          </w:p>
          <w:p w:rsidR="000A71CF" w:rsidRDefault="000A71CF">
            <w:r>
              <w:t xml:space="preserve">Ayran </w:t>
            </w:r>
          </w:p>
          <w:p w:rsidR="000A71CF" w:rsidRDefault="000A71CF">
            <w:r>
              <w:t xml:space="preserve">Elma </w:t>
            </w:r>
          </w:p>
        </w:tc>
        <w:tc>
          <w:tcPr>
            <w:tcW w:w="1581" w:type="dxa"/>
            <w:hideMark/>
          </w:tcPr>
          <w:p w:rsidR="000A71CF" w:rsidRDefault="000A71CF">
            <w:r>
              <w:t>950</w:t>
            </w:r>
          </w:p>
        </w:tc>
      </w:tr>
      <w:tr w:rsidR="000A71CF" w:rsidTr="000A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195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>30.10.19</w:t>
            </w:r>
          </w:p>
          <w:p w:rsidR="000A71CF" w:rsidRDefault="000A71CF">
            <w:r>
              <w:t xml:space="preserve">Çarşamba 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Fırında yumurtalı ekmek </w:t>
            </w:r>
          </w:p>
          <w:p w:rsidR="000A71CF" w:rsidRDefault="000A71CF"/>
          <w:p w:rsidR="000A71CF" w:rsidRDefault="000A71CF">
            <w:r>
              <w:t>Zeytin</w:t>
            </w:r>
          </w:p>
          <w:p w:rsidR="000A71CF" w:rsidRDefault="000A71CF">
            <w:r>
              <w:t>Domates, salatalık</w:t>
            </w:r>
          </w:p>
          <w:p w:rsidR="000A71CF" w:rsidRDefault="001F445C">
            <w:proofErr w:type="gramStart"/>
            <w:r>
              <w:t>çay</w:t>
            </w:r>
            <w:proofErr w:type="gramEnd"/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A71CF" w:rsidRDefault="000A71CF">
            <w:r>
              <w:t xml:space="preserve">Kıymalı musakka </w:t>
            </w:r>
          </w:p>
          <w:p w:rsidR="000A71CF" w:rsidRDefault="000A71CF">
            <w:r>
              <w:t xml:space="preserve">Tel şehriyeli pirinç pilavı </w:t>
            </w:r>
          </w:p>
          <w:p w:rsidR="000A71CF" w:rsidRDefault="000A71CF">
            <w:r>
              <w:t>Ayran</w:t>
            </w:r>
          </w:p>
        </w:tc>
        <w:tc>
          <w:tcPr>
            <w:tcW w:w="1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0A71CF" w:rsidRDefault="000A71CF">
            <w:r>
              <w:t>959</w:t>
            </w:r>
          </w:p>
        </w:tc>
      </w:tr>
      <w:tr w:rsidR="000A71CF" w:rsidTr="000A71CF">
        <w:trPr>
          <w:trHeight w:val="413"/>
        </w:trPr>
        <w:tc>
          <w:tcPr>
            <w:tcW w:w="1951" w:type="dxa"/>
            <w:hideMark/>
          </w:tcPr>
          <w:p w:rsidR="000A71CF" w:rsidRDefault="000A71CF">
            <w:r>
              <w:t>31.10.19</w:t>
            </w:r>
          </w:p>
          <w:p w:rsidR="000A71CF" w:rsidRDefault="000A71CF">
            <w:r>
              <w:t xml:space="preserve">Perşembe </w:t>
            </w:r>
          </w:p>
        </w:tc>
        <w:tc>
          <w:tcPr>
            <w:tcW w:w="2693" w:type="dxa"/>
            <w:hideMark/>
          </w:tcPr>
          <w:p w:rsidR="000A71CF" w:rsidRDefault="000A71CF">
            <w:r>
              <w:t xml:space="preserve">Peynirli omlet </w:t>
            </w:r>
          </w:p>
          <w:p w:rsidR="000A71CF" w:rsidRDefault="000A71CF">
            <w:r>
              <w:t xml:space="preserve">Zeytin </w:t>
            </w:r>
          </w:p>
          <w:p w:rsidR="000A71CF" w:rsidRDefault="000A71CF">
            <w:r>
              <w:t xml:space="preserve">Tahin helva </w:t>
            </w:r>
          </w:p>
          <w:p w:rsidR="000A71CF" w:rsidRDefault="000A71CF">
            <w:r>
              <w:t>Domates, salatalık</w:t>
            </w:r>
          </w:p>
          <w:p w:rsidR="000A71CF" w:rsidRDefault="000A71CF">
            <w:r>
              <w:t xml:space="preserve">Ada çayı </w:t>
            </w:r>
          </w:p>
        </w:tc>
        <w:tc>
          <w:tcPr>
            <w:tcW w:w="2694" w:type="dxa"/>
            <w:hideMark/>
          </w:tcPr>
          <w:p w:rsidR="000A71CF" w:rsidRDefault="000A71CF">
            <w:r>
              <w:t>Sebze sote</w:t>
            </w:r>
          </w:p>
          <w:p w:rsidR="000A71CF" w:rsidRDefault="000A71CF">
            <w:r>
              <w:t xml:space="preserve">Yoğurt çorbası </w:t>
            </w:r>
          </w:p>
          <w:p w:rsidR="000A71CF" w:rsidRDefault="000A71CF" w:rsidP="000A71CF">
            <w:r>
              <w:t xml:space="preserve">Tarçınlı </w:t>
            </w:r>
            <w:r w:rsidR="001F445C">
              <w:t>üzümlü</w:t>
            </w:r>
            <w:r>
              <w:t xml:space="preserve"> kek </w:t>
            </w:r>
          </w:p>
          <w:p w:rsidR="000A71CF" w:rsidRDefault="000A71CF"/>
        </w:tc>
        <w:tc>
          <w:tcPr>
            <w:tcW w:w="1581" w:type="dxa"/>
            <w:hideMark/>
          </w:tcPr>
          <w:p w:rsidR="000A71CF" w:rsidRDefault="000A71CF">
            <w:r>
              <w:t>851</w:t>
            </w:r>
          </w:p>
        </w:tc>
      </w:tr>
    </w:tbl>
    <w:p w:rsidR="003B5274" w:rsidRDefault="003B5274" w:rsidP="003B5274">
      <w:r w:rsidRPr="00480CFC">
        <w:rPr>
          <w:sz w:val="28"/>
          <w:szCs w:val="28"/>
        </w:rPr>
        <w:t>NOT:</w:t>
      </w:r>
      <w:r>
        <w:t xml:space="preserve"> </w:t>
      </w:r>
      <w:r>
        <w:rPr>
          <w:sz w:val="24"/>
          <w:szCs w:val="24"/>
        </w:rPr>
        <w:t xml:space="preserve">Bu kurumun menüleri Beslenme Uzmanı </w:t>
      </w:r>
      <w:r w:rsidRPr="00480CFC">
        <w:rPr>
          <w:sz w:val="24"/>
          <w:szCs w:val="24"/>
        </w:rPr>
        <w:t xml:space="preserve">Diyetisyen </w:t>
      </w:r>
      <w:r>
        <w:rPr>
          <w:sz w:val="24"/>
          <w:szCs w:val="24"/>
        </w:rPr>
        <w:t xml:space="preserve">Sena Gül </w:t>
      </w:r>
      <w:r w:rsidRPr="00480CFC">
        <w:rPr>
          <w:sz w:val="24"/>
          <w:szCs w:val="24"/>
        </w:rPr>
        <w:t>tarafından hazırlanmıştır.</w:t>
      </w:r>
      <w:r>
        <w:t xml:space="preserve"> </w:t>
      </w:r>
    </w:p>
    <w:p w:rsidR="003B5274" w:rsidRPr="00E71185" w:rsidRDefault="00E71185" w:rsidP="003B52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Sena</w:t>
      </w:r>
      <w:r w:rsidR="003B527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Gül</w:t>
      </w:r>
      <w:proofErr w:type="gramEnd"/>
      <w:r>
        <w:rPr>
          <w:b/>
          <w:sz w:val="28"/>
          <w:szCs w:val="28"/>
        </w:rPr>
        <w:t xml:space="preserve">                                   </w:t>
      </w:r>
      <w:r w:rsidRPr="006127C5">
        <w:rPr>
          <w:sz w:val="28"/>
          <w:szCs w:val="28"/>
        </w:rPr>
        <w:t>Nebiy</w:t>
      </w:r>
      <w:r>
        <w:rPr>
          <w:sz w:val="28"/>
          <w:szCs w:val="28"/>
        </w:rPr>
        <w:t xml:space="preserve">e Güler                </w:t>
      </w:r>
      <w:r>
        <w:rPr>
          <w:b/>
          <w:sz w:val="28"/>
          <w:szCs w:val="28"/>
        </w:rPr>
        <w:t xml:space="preserve">        </w:t>
      </w:r>
      <w:r w:rsidR="003B5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127C5">
        <w:rPr>
          <w:sz w:val="28"/>
          <w:szCs w:val="28"/>
        </w:rPr>
        <w:t>Feyzulla</w:t>
      </w:r>
      <w:r>
        <w:rPr>
          <w:sz w:val="28"/>
          <w:szCs w:val="28"/>
        </w:rPr>
        <w:t>h   ARSLAN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3B5274">
        <w:rPr>
          <w:b/>
          <w:sz w:val="28"/>
          <w:szCs w:val="28"/>
        </w:rPr>
        <w:t xml:space="preserve">Diyetisyen </w:t>
      </w:r>
      <w:r w:rsidR="003B5274">
        <w:rPr>
          <w:b/>
          <w:sz w:val="28"/>
          <w:szCs w:val="28"/>
        </w:rPr>
        <w:tab/>
      </w:r>
      <w:r w:rsidR="003B527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</w:t>
      </w:r>
      <w:r w:rsidR="003B5274">
        <w:rPr>
          <w:b/>
          <w:sz w:val="28"/>
          <w:szCs w:val="28"/>
        </w:rPr>
        <w:t xml:space="preserve">Aşçı </w:t>
      </w: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Okul Müdürü   </w:t>
      </w:r>
    </w:p>
    <w:p w:rsidR="007C0130" w:rsidRDefault="003B5274" w:rsidP="003B5274">
      <w:r w:rsidRPr="006127C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6127C5">
        <w:rPr>
          <w:sz w:val="28"/>
          <w:szCs w:val="28"/>
        </w:rPr>
        <w:t xml:space="preserve">                                 </w:t>
      </w:r>
    </w:p>
    <w:p w:rsidR="00DA6090" w:rsidRDefault="00DA6090"/>
    <w:sectPr w:rsidR="00DA6090" w:rsidSect="00876F60">
      <w:headerReference w:type="default" r:id="rId7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A8" w:rsidRDefault="009C36A8" w:rsidP="007C0130">
      <w:pPr>
        <w:spacing w:after="0" w:line="240" w:lineRule="auto"/>
      </w:pPr>
      <w:r>
        <w:separator/>
      </w:r>
    </w:p>
  </w:endnote>
  <w:endnote w:type="continuationSeparator" w:id="0">
    <w:p w:rsidR="009C36A8" w:rsidRDefault="009C36A8" w:rsidP="007C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A8" w:rsidRDefault="009C36A8" w:rsidP="007C0130">
      <w:pPr>
        <w:spacing w:after="0" w:line="240" w:lineRule="auto"/>
      </w:pPr>
      <w:r>
        <w:separator/>
      </w:r>
    </w:p>
  </w:footnote>
  <w:footnote w:type="continuationSeparator" w:id="0">
    <w:p w:rsidR="009C36A8" w:rsidRDefault="009C36A8" w:rsidP="007C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30" w:rsidRPr="007C0130" w:rsidRDefault="007C0130">
    <w:pPr>
      <w:pStyle w:val="stbilgi"/>
      <w:rPr>
        <w:sz w:val="32"/>
        <w:szCs w:val="32"/>
      </w:rPr>
    </w:pPr>
    <w:r>
      <w:rPr>
        <w:b/>
        <w:sz w:val="28"/>
        <w:szCs w:val="28"/>
      </w:rPr>
      <w:tab/>
    </w:r>
    <w:r w:rsidR="000A71CF">
      <w:rPr>
        <w:b/>
        <w:sz w:val="32"/>
        <w:szCs w:val="32"/>
      </w:rPr>
      <w:t>SÜMER ANAOKULU EKİM</w:t>
    </w:r>
    <w:r w:rsidRPr="007C0130">
      <w:rPr>
        <w:b/>
        <w:sz w:val="32"/>
        <w:szCs w:val="32"/>
      </w:rPr>
      <w:t xml:space="preserve"> AYI SAĞLIKLI BESLENME MENÜSÜ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30"/>
    <w:rsid w:val="000A71CF"/>
    <w:rsid w:val="001F445C"/>
    <w:rsid w:val="003B5274"/>
    <w:rsid w:val="00627D3C"/>
    <w:rsid w:val="007C0130"/>
    <w:rsid w:val="00876F60"/>
    <w:rsid w:val="008A6370"/>
    <w:rsid w:val="008D6E36"/>
    <w:rsid w:val="009C36A8"/>
    <w:rsid w:val="00DA6090"/>
    <w:rsid w:val="00E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69"/>
    <w:rsid w:val="007C01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7C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130"/>
  </w:style>
  <w:style w:type="paragraph" w:styleId="Altbilgi">
    <w:name w:val="footer"/>
    <w:basedOn w:val="Normal"/>
    <w:link w:val="AltbilgiChar"/>
    <w:uiPriority w:val="99"/>
    <w:unhideWhenUsed/>
    <w:rsid w:val="007C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69"/>
    <w:rsid w:val="007C01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7C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130"/>
  </w:style>
  <w:style w:type="paragraph" w:styleId="Altbilgi">
    <w:name w:val="footer"/>
    <w:basedOn w:val="Normal"/>
    <w:link w:val="AltbilgiChar"/>
    <w:uiPriority w:val="99"/>
    <w:unhideWhenUsed/>
    <w:rsid w:val="007C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CASPER</cp:lastModifiedBy>
  <cp:revision>4</cp:revision>
  <dcterms:created xsi:type="dcterms:W3CDTF">2019-10-08T08:35:00Z</dcterms:created>
  <dcterms:modified xsi:type="dcterms:W3CDTF">2019-10-08T08:52:00Z</dcterms:modified>
</cp:coreProperties>
</file>