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3-Vurgu2"/>
        <w:tblpPr w:leftFromText="141" w:rightFromText="141" w:vertAnchor="page" w:horzAnchor="margin" w:tblpXSpec="center" w:tblpY="1598"/>
        <w:tblW w:w="9782" w:type="dxa"/>
        <w:tblLook w:val="0420"/>
      </w:tblPr>
      <w:tblGrid>
        <w:gridCol w:w="2430"/>
        <w:gridCol w:w="2583"/>
        <w:gridCol w:w="2297"/>
        <w:gridCol w:w="2472"/>
      </w:tblGrid>
      <w:tr w:rsidR="00481912" w:rsidRPr="007D3E91" w:rsidTr="00F771F7">
        <w:trPr>
          <w:cnfStyle w:val="100000000000"/>
          <w:trHeight w:val="689"/>
        </w:trPr>
        <w:tc>
          <w:tcPr>
            <w:tcW w:w="2430" w:type="dxa"/>
          </w:tcPr>
          <w:p w:rsidR="00481912" w:rsidRPr="007D3E91" w:rsidRDefault="00481912" w:rsidP="00C053BE">
            <w:r w:rsidRPr="007D3E91">
              <w:t>TARİH</w:t>
            </w:r>
          </w:p>
        </w:tc>
        <w:tc>
          <w:tcPr>
            <w:tcW w:w="2583" w:type="dxa"/>
          </w:tcPr>
          <w:p w:rsidR="00481912" w:rsidRPr="007D3E91" w:rsidRDefault="00481912" w:rsidP="00C053BE">
            <w:r w:rsidRPr="007D3E91">
              <w:t xml:space="preserve">KAHVALTI </w:t>
            </w:r>
          </w:p>
        </w:tc>
        <w:tc>
          <w:tcPr>
            <w:tcW w:w="2297" w:type="dxa"/>
          </w:tcPr>
          <w:p w:rsidR="00481912" w:rsidRPr="007D3E91" w:rsidRDefault="00481912" w:rsidP="00C053BE">
            <w:r w:rsidRPr="007D3E91">
              <w:t xml:space="preserve">ÖĞLEN </w:t>
            </w:r>
          </w:p>
        </w:tc>
        <w:tc>
          <w:tcPr>
            <w:tcW w:w="2472" w:type="dxa"/>
          </w:tcPr>
          <w:p w:rsidR="00481912" w:rsidRPr="007D3E91" w:rsidRDefault="00481912" w:rsidP="00C053BE">
            <w:r w:rsidRPr="007D3E91">
              <w:t xml:space="preserve">GÜNLÜK ALINAN KALORİ </w:t>
            </w:r>
          </w:p>
        </w:tc>
      </w:tr>
      <w:tr w:rsidR="00481912" w:rsidRPr="007D3E91" w:rsidTr="00F771F7">
        <w:trPr>
          <w:cnfStyle w:val="000000100000"/>
          <w:trHeight w:val="695"/>
        </w:trPr>
        <w:tc>
          <w:tcPr>
            <w:tcW w:w="2430" w:type="dxa"/>
          </w:tcPr>
          <w:p w:rsidR="00481912" w:rsidRPr="007D3E91" w:rsidRDefault="00481912" w:rsidP="00C053BE">
            <w:r>
              <w:t>02.01.2020</w:t>
            </w:r>
          </w:p>
          <w:p w:rsidR="00481912" w:rsidRPr="007D3E91" w:rsidRDefault="00481912" w:rsidP="00481912">
            <w:r>
              <w:t xml:space="preserve">Perşembe  </w:t>
            </w:r>
          </w:p>
        </w:tc>
        <w:tc>
          <w:tcPr>
            <w:tcW w:w="2583" w:type="dxa"/>
          </w:tcPr>
          <w:p w:rsidR="00481912" w:rsidRDefault="00481912" w:rsidP="00C053BE">
            <w:r>
              <w:t xml:space="preserve">Haşlanmış yumurta  </w:t>
            </w:r>
          </w:p>
          <w:p w:rsidR="00481912" w:rsidRDefault="00481912" w:rsidP="00C053BE">
            <w:r>
              <w:t xml:space="preserve">Beyaz peynir </w:t>
            </w:r>
          </w:p>
          <w:p w:rsidR="00481912" w:rsidRDefault="00481912" w:rsidP="00C053BE">
            <w:r>
              <w:t xml:space="preserve">Zeytin </w:t>
            </w:r>
          </w:p>
          <w:p w:rsidR="00481912" w:rsidRPr="007D3E91" w:rsidRDefault="00481912" w:rsidP="00C053BE">
            <w:r>
              <w:t>Ihlamur çayı</w:t>
            </w:r>
          </w:p>
        </w:tc>
        <w:tc>
          <w:tcPr>
            <w:tcW w:w="2297" w:type="dxa"/>
          </w:tcPr>
          <w:p w:rsidR="00481912" w:rsidRDefault="00F771F7" w:rsidP="00C053BE">
            <w:r>
              <w:t xml:space="preserve">Pırasalı </w:t>
            </w:r>
            <w:proofErr w:type="spellStart"/>
            <w:r>
              <w:t>hıtap</w:t>
            </w:r>
            <w:proofErr w:type="spellEnd"/>
          </w:p>
          <w:p w:rsidR="00F771F7" w:rsidRDefault="00F771F7" w:rsidP="00C053BE">
            <w:proofErr w:type="gramStart"/>
            <w:r>
              <w:t>ayran</w:t>
            </w:r>
            <w:proofErr w:type="gramEnd"/>
          </w:p>
          <w:p w:rsidR="00DB77CB" w:rsidRPr="007D3E91" w:rsidRDefault="00F771F7" w:rsidP="00C053BE">
            <w:r>
              <w:t xml:space="preserve">Elma  </w:t>
            </w:r>
          </w:p>
        </w:tc>
        <w:tc>
          <w:tcPr>
            <w:tcW w:w="2472" w:type="dxa"/>
          </w:tcPr>
          <w:p w:rsidR="00481912" w:rsidRPr="007D3E91" w:rsidRDefault="006A72B2" w:rsidP="00C053BE">
            <w:r>
              <w:t>974</w:t>
            </w:r>
          </w:p>
        </w:tc>
      </w:tr>
      <w:tr w:rsidR="00481912" w:rsidRPr="007D3E91" w:rsidTr="00F771F7">
        <w:trPr>
          <w:trHeight w:val="413"/>
        </w:trPr>
        <w:tc>
          <w:tcPr>
            <w:tcW w:w="2430" w:type="dxa"/>
          </w:tcPr>
          <w:p w:rsidR="00481912" w:rsidRDefault="00481912" w:rsidP="00C053BE">
            <w:r>
              <w:t>03.01.2020</w:t>
            </w:r>
          </w:p>
          <w:p w:rsidR="00481912" w:rsidRPr="007D3E91" w:rsidRDefault="00481912" w:rsidP="00C053BE">
            <w:r>
              <w:t xml:space="preserve">Cuma </w:t>
            </w:r>
          </w:p>
        </w:tc>
        <w:tc>
          <w:tcPr>
            <w:tcW w:w="2583" w:type="dxa"/>
          </w:tcPr>
          <w:p w:rsidR="00481912" w:rsidRDefault="00481912" w:rsidP="00C053BE">
            <w:r>
              <w:t xml:space="preserve">Ev yapımı zeytinli poğaça </w:t>
            </w:r>
          </w:p>
          <w:p w:rsidR="00481912" w:rsidRDefault="00481912" w:rsidP="00C053BE">
            <w:r>
              <w:t xml:space="preserve">Krem peynir </w:t>
            </w:r>
          </w:p>
          <w:p w:rsidR="00481912" w:rsidRDefault="00481912" w:rsidP="00C053BE">
            <w:r>
              <w:t xml:space="preserve">Tahin-pekmez </w:t>
            </w:r>
          </w:p>
          <w:p w:rsidR="00481912" w:rsidRPr="007D3E91" w:rsidRDefault="00481912" w:rsidP="00C053BE">
            <w:r>
              <w:t xml:space="preserve">Süt </w:t>
            </w:r>
          </w:p>
        </w:tc>
        <w:tc>
          <w:tcPr>
            <w:tcW w:w="2297" w:type="dxa"/>
          </w:tcPr>
          <w:p w:rsidR="00DB77CB" w:rsidRDefault="00DB77CB" w:rsidP="00C053BE">
            <w:r>
              <w:t xml:space="preserve">Fırında tavuk baget </w:t>
            </w:r>
          </w:p>
          <w:p w:rsidR="00DB77CB" w:rsidRDefault="00DB77CB" w:rsidP="00C053BE">
            <w:r>
              <w:t xml:space="preserve">Sade bulgur pilavı </w:t>
            </w:r>
          </w:p>
          <w:p w:rsidR="00DB77CB" w:rsidRDefault="00DB77CB" w:rsidP="00C053BE">
            <w:r>
              <w:t xml:space="preserve">Ayran </w:t>
            </w:r>
          </w:p>
          <w:p w:rsidR="00481912" w:rsidRPr="007D3E91" w:rsidRDefault="00481912" w:rsidP="00C053BE"/>
        </w:tc>
        <w:tc>
          <w:tcPr>
            <w:tcW w:w="2472" w:type="dxa"/>
          </w:tcPr>
          <w:p w:rsidR="00481912" w:rsidRPr="007D3E91" w:rsidRDefault="006A72B2" w:rsidP="00C053BE">
            <w:r>
              <w:t>842</w:t>
            </w:r>
          </w:p>
        </w:tc>
      </w:tr>
      <w:tr w:rsidR="00481912" w:rsidRPr="007D3E91" w:rsidTr="00F771F7">
        <w:trPr>
          <w:cnfStyle w:val="000000100000"/>
          <w:trHeight w:val="413"/>
        </w:trPr>
        <w:tc>
          <w:tcPr>
            <w:tcW w:w="2430" w:type="dxa"/>
          </w:tcPr>
          <w:p w:rsidR="00481912" w:rsidRDefault="00481912" w:rsidP="00C053BE"/>
        </w:tc>
        <w:tc>
          <w:tcPr>
            <w:tcW w:w="2583" w:type="dxa"/>
          </w:tcPr>
          <w:p w:rsidR="00481912" w:rsidRDefault="00481912" w:rsidP="00C053BE"/>
        </w:tc>
        <w:tc>
          <w:tcPr>
            <w:tcW w:w="2297" w:type="dxa"/>
          </w:tcPr>
          <w:p w:rsidR="00481912" w:rsidRDefault="00481912" w:rsidP="00C053BE"/>
        </w:tc>
        <w:tc>
          <w:tcPr>
            <w:tcW w:w="2472" w:type="dxa"/>
          </w:tcPr>
          <w:p w:rsidR="00481912" w:rsidRDefault="00481912" w:rsidP="00C053BE"/>
        </w:tc>
      </w:tr>
      <w:tr w:rsidR="00481912" w:rsidRPr="007D3E91" w:rsidTr="00F771F7">
        <w:trPr>
          <w:trHeight w:val="1468"/>
        </w:trPr>
        <w:tc>
          <w:tcPr>
            <w:tcW w:w="2430" w:type="dxa"/>
          </w:tcPr>
          <w:p w:rsidR="00481912" w:rsidRDefault="00481912" w:rsidP="00C053BE">
            <w:r>
              <w:t>06.01.2020</w:t>
            </w:r>
          </w:p>
          <w:p w:rsidR="00481912" w:rsidRPr="007D3E91" w:rsidRDefault="00481912" w:rsidP="00C053BE">
            <w:r>
              <w:t xml:space="preserve">Pazartesi </w:t>
            </w:r>
          </w:p>
        </w:tc>
        <w:tc>
          <w:tcPr>
            <w:tcW w:w="2583" w:type="dxa"/>
          </w:tcPr>
          <w:p w:rsidR="00481912" w:rsidRDefault="00481912" w:rsidP="00C053BE">
            <w:r>
              <w:t xml:space="preserve">Sade omlet </w:t>
            </w:r>
          </w:p>
          <w:p w:rsidR="00481912" w:rsidRDefault="00481912" w:rsidP="00C053BE">
            <w:r>
              <w:t xml:space="preserve">Beyaz peynir </w:t>
            </w:r>
          </w:p>
          <w:p w:rsidR="00481912" w:rsidRDefault="00481912" w:rsidP="00C053BE">
            <w:r>
              <w:t>Zeytin</w:t>
            </w:r>
          </w:p>
          <w:p w:rsidR="00481912" w:rsidRPr="007D3E91" w:rsidRDefault="00481912" w:rsidP="00C053BE">
            <w:r>
              <w:t xml:space="preserve">Süt </w:t>
            </w:r>
          </w:p>
        </w:tc>
        <w:tc>
          <w:tcPr>
            <w:tcW w:w="2297" w:type="dxa"/>
          </w:tcPr>
          <w:p w:rsidR="000E22E8" w:rsidRDefault="00DB77CB" w:rsidP="00C053BE">
            <w:r>
              <w:t xml:space="preserve">Ispanaklı börek </w:t>
            </w:r>
          </w:p>
          <w:p w:rsidR="00DB77CB" w:rsidRDefault="000E22E8" w:rsidP="00C053BE">
            <w:r>
              <w:t xml:space="preserve">Ayran aşı çorba </w:t>
            </w:r>
          </w:p>
          <w:p w:rsidR="00F771F7" w:rsidRPr="007D3E91" w:rsidRDefault="00F771F7" w:rsidP="00C053BE">
            <w:r>
              <w:t>Kedidili tatlısı</w:t>
            </w:r>
          </w:p>
        </w:tc>
        <w:tc>
          <w:tcPr>
            <w:tcW w:w="2472" w:type="dxa"/>
          </w:tcPr>
          <w:p w:rsidR="00481912" w:rsidRPr="007D3E91" w:rsidRDefault="006A72B2" w:rsidP="00C053BE">
            <w:r>
              <w:t>920</w:t>
            </w:r>
          </w:p>
        </w:tc>
      </w:tr>
      <w:tr w:rsidR="00481912" w:rsidRPr="007D3E91" w:rsidTr="00F771F7">
        <w:trPr>
          <w:cnfStyle w:val="000000100000"/>
          <w:trHeight w:val="413"/>
        </w:trPr>
        <w:tc>
          <w:tcPr>
            <w:tcW w:w="2430" w:type="dxa"/>
          </w:tcPr>
          <w:p w:rsidR="00481912" w:rsidRDefault="00481912" w:rsidP="00C053BE">
            <w:r>
              <w:t>07.01.2020</w:t>
            </w:r>
          </w:p>
          <w:p w:rsidR="00481912" w:rsidRPr="007D3E91" w:rsidRDefault="00481912" w:rsidP="00C053BE">
            <w:r>
              <w:t xml:space="preserve">Salı </w:t>
            </w:r>
          </w:p>
        </w:tc>
        <w:tc>
          <w:tcPr>
            <w:tcW w:w="2583" w:type="dxa"/>
          </w:tcPr>
          <w:p w:rsidR="00481912" w:rsidRDefault="00481912" w:rsidP="00C053BE">
            <w:r>
              <w:t xml:space="preserve">Peynirli tost </w:t>
            </w:r>
          </w:p>
          <w:p w:rsidR="00481912" w:rsidRDefault="00481912" w:rsidP="00C053BE">
            <w:r>
              <w:t xml:space="preserve">Zeytin </w:t>
            </w:r>
          </w:p>
          <w:p w:rsidR="00481912" w:rsidRDefault="00F771F7" w:rsidP="00C053BE">
            <w:r>
              <w:t>Havuç</w:t>
            </w:r>
          </w:p>
          <w:p w:rsidR="00481912" w:rsidRDefault="00481912" w:rsidP="00C053BE">
            <w:r>
              <w:t xml:space="preserve">Reçel </w:t>
            </w:r>
          </w:p>
          <w:p w:rsidR="00481912" w:rsidRPr="007D3E91" w:rsidRDefault="00481912" w:rsidP="00C053BE">
            <w:r>
              <w:t xml:space="preserve">Ada çayı </w:t>
            </w:r>
          </w:p>
        </w:tc>
        <w:tc>
          <w:tcPr>
            <w:tcW w:w="2297" w:type="dxa"/>
          </w:tcPr>
          <w:p w:rsidR="00DB77CB" w:rsidRDefault="00DB77CB" w:rsidP="00C053BE">
            <w:r>
              <w:t xml:space="preserve">Nohut yemeği </w:t>
            </w:r>
          </w:p>
          <w:p w:rsidR="00DB77CB" w:rsidRDefault="00DB77CB" w:rsidP="00C053BE">
            <w:r>
              <w:t xml:space="preserve">Pirinç pilavı </w:t>
            </w:r>
          </w:p>
          <w:p w:rsidR="00DB77CB" w:rsidRDefault="00DB77CB" w:rsidP="00C053BE">
            <w:r>
              <w:t xml:space="preserve">Turşu </w:t>
            </w:r>
          </w:p>
          <w:p w:rsidR="00DB77CB" w:rsidRDefault="00DB77CB" w:rsidP="00C053BE">
            <w:r>
              <w:t xml:space="preserve">Ayran </w:t>
            </w:r>
          </w:p>
          <w:p w:rsidR="00481912" w:rsidRPr="007D3E91" w:rsidRDefault="00481912" w:rsidP="00C053BE"/>
        </w:tc>
        <w:tc>
          <w:tcPr>
            <w:tcW w:w="2472" w:type="dxa"/>
          </w:tcPr>
          <w:p w:rsidR="00481912" w:rsidRPr="007D3E91" w:rsidRDefault="006A72B2" w:rsidP="00C053BE">
            <w:r>
              <w:t>786</w:t>
            </w:r>
          </w:p>
        </w:tc>
      </w:tr>
      <w:tr w:rsidR="00481912" w:rsidRPr="007D3E91" w:rsidTr="00F771F7">
        <w:trPr>
          <w:trHeight w:val="286"/>
        </w:trPr>
        <w:tc>
          <w:tcPr>
            <w:tcW w:w="2430" w:type="dxa"/>
          </w:tcPr>
          <w:p w:rsidR="00481912" w:rsidRPr="007D3E91" w:rsidRDefault="00481912" w:rsidP="00481912">
            <w:r>
              <w:t>08.01.2020</w:t>
            </w:r>
          </w:p>
          <w:p w:rsidR="00481912" w:rsidRPr="007D3E91" w:rsidRDefault="00481912" w:rsidP="00C053BE">
            <w:r>
              <w:t xml:space="preserve">Çarşamba </w:t>
            </w:r>
          </w:p>
        </w:tc>
        <w:tc>
          <w:tcPr>
            <w:tcW w:w="2583" w:type="dxa"/>
          </w:tcPr>
          <w:p w:rsidR="00481912" w:rsidRDefault="00481912" w:rsidP="00C053BE">
            <w:r>
              <w:t xml:space="preserve">Haşlanmış yumurta </w:t>
            </w:r>
          </w:p>
          <w:p w:rsidR="00481912" w:rsidRDefault="00481912" w:rsidP="00C053BE">
            <w:r>
              <w:t xml:space="preserve">Zeytin </w:t>
            </w:r>
          </w:p>
          <w:p w:rsidR="00481912" w:rsidRDefault="00481912" w:rsidP="00C053BE">
            <w:r>
              <w:t xml:space="preserve">Tahin-helva </w:t>
            </w:r>
          </w:p>
          <w:p w:rsidR="00481912" w:rsidRDefault="00F771F7" w:rsidP="00C053BE">
            <w:r>
              <w:t xml:space="preserve">Havuç, </w:t>
            </w:r>
          </w:p>
          <w:p w:rsidR="00481912" w:rsidRPr="007D3E91" w:rsidRDefault="00481912" w:rsidP="00C053BE">
            <w:r>
              <w:t xml:space="preserve">Süt </w:t>
            </w:r>
          </w:p>
        </w:tc>
        <w:tc>
          <w:tcPr>
            <w:tcW w:w="2297" w:type="dxa"/>
          </w:tcPr>
          <w:p w:rsidR="00481912" w:rsidRDefault="006A72B2" w:rsidP="00C053BE">
            <w:r>
              <w:t xml:space="preserve">Fırın da et köfte </w:t>
            </w:r>
          </w:p>
          <w:p w:rsidR="006A72B2" w:rsidRDefault="006A72B2" w:rsidP="00C053BE">
            <w:r>
              <w:t xml:space="preserve">Sade bulgur pilavı </w:t>
            </w:r>
          </w:p>
          <w:p w:rsidR="006A72B2" w:rsidRPr="007D3E91" w:rsidRDefault="006A72B2" w:rsidP="00C053BE">
            <w:r>
              <w:t xml:space="preserve">Yoğurt </w:t>
            </w:r>
          </w:p>
        </w:tc>
        <w:tc>
          <w:tcPr>
            <w:tcW w:w="2472" w:type="dxa"/>
          </w:tcPr>
          <w:p w:rsidR="00481912" w:rsidRPr="007D3E91" w:rsidRDefault="006A72B2" w:rsidP="00C053BE">
            <w:r>
              <w:t>957</w:t>
            </w:r>
          </w:p>
        </w:tc>
      </w:tr>
      <w:tr w:rsidR="00481912" w:rsidRPr="007D3E91" w:rsidTr="00F771F7">
        <w:trPr>
          <w:cnfStyle w:val="000000100000"/>
          <w:trHeight w:val="554"/>
        </w:trPr>
        <w:tc>
          <w:tcPr>
            <w:tcW w:w="2430" w:type="dxa"/>
          </w:tcPr>
          <w:p w:rsidR="00481912" w:rsidRDefault="00481912" w:rsidP="00C053BE">
            <w:r>
              <w:t>09.01.2020</w:t>
            </w:r>
          </w:p>
          <w:p w:rsidR="00481912" w:rsidRPr="007D3E91" w:rsidRDefault="00481912" w:rsidP="00C053BE">
            <w:r>
              <w:t xml:space="preserve">Perşembe </w:t>
            </w:r>
          </w:p>
        </w:tc>
        <w:tc>
          <w:tcPr>
            <w:tcW w:w="2583" w:type="dxa"/>
          </w:tcPr>
          <w:p w:rsidR="00481912" w:rsidRDefault="00481912" w:rsidP="00C053BE">
            <w:r>
              <w:t xml:space="preserve">Fırında yumurtalı ekmek </w:t>
            </w:r>
          </w:p>
          <w:p w:rsidR="00481912" w:rsidRDefault="00481912" w:rsidP="00C053BE">
            <w:r>
              <w:t xml:space="preserve">Zeytin </w:t>
            </w:r>
          </w:p>
          <w:p w:rsidR="00481912" w:rsidRDefault="00DB77CB" w:rsidP="00C053BE">
            <w:r>
              <w:t xml:space="preserve">Tereyağı-bal </w:t>
            </w:r>
          </w:p>
          <w:p w:rsidR="00DB77CB" w:rsidRPr="007D3E91" w:rsidRDefault="00DB77CB" w:rsidP="00C053BE">
            <w:r>
              <w:t xml:space="preserve">Ihlamur çayı </w:t>
            </w:r>
          </w:p>
        </w:tc>
        <w:tc>
          <w:tcPr>
            <w:tcW w:w="2297" w:type="dxa"/>
          </w:tcPr>
          <w:p w:rsidR="00481912" w:rsidRDefault="00DB77CB" w:rsidP="00C053BE">
            <w:r>
              <w:t xml:space="preserve">Kuru dolma </w:t>
            </w:r>
          </w:p>
          <w:p w:rsidR="00DB77CB" w:rsidRDefault="00DB77CB" w:rsidP="00C053BE">
            <w:r>
              <w:t xml:space="preserve">Yoğurt </w:t>
            </w:r>
          </w:p>
          <w:p w:rsidR="00DB77CB" w:rsidRPr="007D3E91" w:rsidRDefault="00DB77CB" w:rsidP="00C053BE">
            <w:r>
              <w:t xml:space="preserve">Mevsim salata </w:t>
            </w:r>
          </w:p>
        </w:tc>
        <w:tc>
          <w:tcPr>
            <w:tcW w:w="2472" w:type="dxa"/>
          </w:tcPr>
          <w:p w:rsidR="00481912" w:rsidRPr="007D3E91" w:rsidRDefault="006A72B2" w:rsidP="00C053BE">
            <w:r>
              <w:t>968</w:t>
            </w:r>
          </w:p>
        </w:tc>
      </w:tr>
      <w:tr w:rsidR="00481912" w:rsidRPr="007D3E91" w:rsidTr="00F771F7">
        <w:trPr>
          <w:trHeight w:val="423"/>
        </w:trPr>
        <w:tc>
          <w:tcPr>
            <w:tcW w:w="2430" w:type="dxa"/>
          </w:tcPr>
          <w:p w:rsidR="00481912" w:rsidRPr="007D3E91" w:rsidRDefault="00481912" w:rsidP="00481912">
            <w:r>
              <w:t>10.01.2020</w:t>
            </w:r>
          </w:p>
          <w:p w:rsidR="00481912" w:rsidRPr="007D3E91" w:rsidRDefault="00481912" w:rsidP="00C053BE">
            <w:r>
              <w:t xml:space="preserve">Cuma </w:t>
            </w:r>
          </w:p>
        </w:tc>
        <w:tc>
          <w:tcPr>
            <w:tcW w:w="2583" w:type="dxa"/>
          </w:tcPr>
          <w:p w:rsidR="00481912" w:rsidRDefault="00DB77CB" w:rsidP="00C053BE">
            <w:r>
              <w:t xml:space="preserve">Haşlanmış yumurta </w:t>
            </w:r>
          </w:p>
          <w:p w:rsidR="00DB77CB" w:rsidRDefault="00DB77CB" w:rsidP="00C053BE">
            <w:r>
              <w:t xml:space="preserve">Üçgen </w:t>
            </w:r>
            <w:proofErr w:type="gramStart"/>
            <w:r>
              <w:t xml:space="preserve">peynir </w:t>
            </w:r>
            <w:r w:rsidR="00F771F7">
              <w:t xml:space="preserve"> </w:t>
            </w:r>
            <w:proofErr w:type="spellStart"/>
            <w:r w:rsidR="00F771F7">
              <w:t>recel</w:t>
            </w:r>
            <w:proofErr w:type="spellEnd"/>
            <w:proofErr w:type="gramEnd"/>
          </w:p>
          <w:p w:rsidR="00DB77CB" w:rsidRDefault="00DB77CB" w:rsidP="00C053BE">
            <w:r>
              <w:t>Zeytin</w:t>
            </w:r>
          </w:p>
          <w:p w:rsidR="00DB77CB" w:rsidRPr="007D3E91" w:rsidRDefault="00DB77CB" w:rsidP="00C053BE">
            <w:r>
              <w:t xml:space="preserve">Süt </w:t>
            </w:r>
          </w:p>
        </w:tc>
        <w:tc>
          <w:tcPr>
            <w:tcW w:w="2297" w:type="dxa"/>
          </w:tcPr>
          <w:p w:rsidR="009D604A" w:rsidRDefault="009D604A" w:rsidP="006A72B2">
            <w:r>
              <w:t>Fırında kıymalı</w:t>
            </w:r>
          </w:p>
          <w:p w:rsidR="006A72B2" w:rsidRDefault="009D604A" w:rsidP="006A72B2">
            <w:r>
              <w:t xml:space="preserve"> </w:t>
            </w:r>
            <w:proofErr w:type="spellStart"/>
            <w:r>
              <w:t>karn</w:t>
            </w:r>
            <w:proofErr w:type="spellEnd"/>
            <w:r>
              <w:t>-</w:t>
            </w:r>
            <w:r w:rsidR="006A72B2">
              <w:t xml:space="preserve">bahar yemeği </w:t>
            </w:r>
          </w:p>
          <w:p w:rsidR="006A72B2" w:rsidRDefault="006A72B2" w:rsidP="006A72B2">
            <w:r>
              <w:t xml:space="preserve">Ezogelin çorba </w:t>
            </w:r>
          </w:p>
          <w:p w:rsidR="006A72B2" w:rsidRDefault="006A72B2" w:rsidP="006A72B2">
            <w:r>
              <w:t>Yoğurt</w:t>
            </w:r>
          </w:p>
          <w:p w:rsidR="00481912" w:rsidRPr="007D3E91" w:rsidRDefault="00481912" w:rsidP="00481912">
            <w:r>
              <w:t xml:space="preserve">Portakal </w:t>
            </w:r>
          </w:p>
        </w:tc>
        <w:tc>
          <w:tcPr>
            <w:tcW w:w="2472" w:type="dxa"/>
          </w:tcPr>
          <w:p w:rsidR="00481912" w:rsidRPr="007D3E91" w:rsidRDefault="006A72B2" w:rsidP="00C053BE">
            <w:r>
              <w:t>1024</w:t>
            </w:r>
          </w:p>
        </w:tc>
      </w:tr>
      <w:tr w:rsidR="00481912" w:rsidRPr="007D3E91" w:rsidTr="00F771F7">
        <w:trPr>
          <w:cnfStyle w:val="000000100000"/>
          <w:trHeight w:val="349"/>
        </w:trPr>
        <w:tc>
          <w:tcPr>
            <w:tcW w:w="2430" w:type="dxa"/>
          </w:tcPr>
          <w:p w:rsidR="00481912" w:rsidRDefault="00481912" w:rsidP="00481912"/>
        </w:tc>
        <w:tc>
          <w:tcPr>
            <w:tcW w:w="2583" w:type="dxa"/>
          </w:tcPr>
          <w:p w:rsidR="00481912" w:rsidRDefault="00481912" w:rsidP="00C053BE"/>
        </w:tc>
        <w:tc>
          <w:tcPr>
            <w:tcW w:w="2297" w:type="dxa"/>
          </w:tcPr>
          <w:p w:rsidR="00481912" w:rsidRDefault="00481912" w:rsidP="00C053BE"/>
        </w:tc>
        <w:tc>
          <w:tcPr>
            <w:tcW w:w="2472" w:type="dxa"/>
          </w:tcPr>
          <w:p w:rsidR="00481912" w:rsidRDefault="00481912" w:rsidP="00C053BE"/>
        </w:tc>
      </w:tr>
      <w:tr w:rsidR="00481912" w:rsidRPr="007D3E91" w:rsidTr="00F771F7">
        <w:trPr>
          <w:trHeight w:val="413"/>
        </w:trPr>
        <w:tc>
          <w:tcPr>
            <w:tcW w:w="2430" w:type="dxa"/>
          </w:tcPr>
          <w:p w:rsidR="00481912" w:rsidRDefault="00481912" w:rsidP="00C053BE">
            <w:r>
              <w:t>13.01.2020</w:t>
            </w:r>
          </w:p>
          <w:p w:rsidR="00481912" w:rsidRPr="007D3E91" w:rsidRDefault="00481912" w:rsidP="00C053BE">
            <w:r>
              <w:t xml:space="preserve">Pazartesi </w:t>
            </w:r>
          </w:p>
        </w:tc>
        <w:tc>
          <w:tcPr>
            <w:tcW w:w="2583" w:type="dxa"/>
          </w:tcPr>
          <w:p w:rsidR="00481912" w:rsidRDefault="00DB77CB" w:rsidP="00C053BE">
            <w:r>
              <w:t xml:space="preserve">Simit </w:t>
            </w:r>
          </w:p>
          <w:p w:rsidR="00DB77CB" w:rsidRDefault="00DB77CB" w:rsidP="00C053BE">
            <w:r>
              <w:t xml:space="preserve">Zeytin </w:t>
            </w:r>
          </w:p>
          <w:p w:rsidR="00DB77CB" w:rsidRDefault="00DB77CB" w:rsidP="00C053BE">
            <w:r>
              <w:t xml:space="preserve">Beyaz peynir </w:t>
            </w:r>
          </w:p>
          <w:p w:rsidR="00DB77CB" w:rsidRDefault="00DB77CB" w:rsidP="00C053BE">
            <w:r>
              <w:t xml:space="preserve">Tahin-pekmez </w:t>
            </w:r>
          </w:p>
          <w:p w:rsidR="00DB77CB" w:rsidRPr="007D3E91" w:rsidRDefault="00DB77CB" w:rsidP="00C053BE">
            <w:r>
              <w:t xml:space="preserve">Kuşburnu çayı </w:t>
            </w:r>
          </w:p>
        </w:tc>
        <w:tc>
          <w:tcPr>
            <w:tcW w:w="2297" w:type="dxa"/>
          </w:tcPr>
          <w:p w:rsidR="00481912" w:rsidRDefault="00DB77CB" w:rsidP="00C053BE">
            <w:r>
              <w:t xml:space="preserve">Tavuk sote </w:t>
            </w:r>
          </w:p>
          <w:p w:rsidR="00DB77CB" w:rsidRDefault="00DB77CB" w:rsidP="00C053BE">
            <w:r>
              <w:t xml:space="preserve">Şehriyeli pirinç pilavı </w:t>
            </w:r>
          </w:p>
          <w:p w:rsidR="00DB77CB" w:rsidRDefault="00DB77CB" w:rsidP="00C053BE">
            <w:r>
              <w:t xml:space="preserve">Ayran </w:t>
            </w:r>
          </w:p>
          <w:p w:rsidR="00DB77CB" w:rsidRPr="007D3E91" w:rsidRDefault="00DB77CB" w:rsidP="00C053BE">
            <w:r>
              <w:t xml:space="preserve">Mevsim salata </w:t>
            </w:r>
          </w:p>
        </w:tc>
        <w:tc>
          <w:tcPr>
            <w:tcW w:w="2472" w:type="dxa"/>
          </w:tcPr>
          <w:p w:rsidR="00481912" w:rsidRPr="00494962" w:rsidRDefault="006A72B2" w:rsidP="00C053BE">
            <w:r>
              <w:t>994</w:t>
            </w:r>
          </w:p>
        </w:tc>
      </w:tr>
      <w:tr w:rsidR="00481912" w:rsidRPr="007D3E91" w:rsidTr="00F771F7">
        <w:trPr>
          <w:cnfStyle w:val="000000100000"/>
          <w:trHeight w:val="423"/>
        </w:trPr>
        <w:tc>
          <w:tcPr>
            <w:tcW w:w="2430" w:type="dxa"/>
          </w:tcPr>
          <w:p w:rsidR="00481912" w:rsidRDefault="00481912" w:rsidP="00C053BE">
            <w:r>
              <w:t>14.01.2020</w:t>
            </w:r>
          </w:p>
          <w:p w:rsidR="00481912" w:rsidRPr="007D3E91" w:rsidRDefault="00481912" w:rsidP="00C053BE">
            <w:r>
              <w:t xml:space="preserve">Salı </w:t>
            </w:r>
          </w:p>
        </w:tc>
        <w:tc>
          <w:tcPr>
            <w:tcW w:w="2583" w:type="dxa"/>
          </w:tcPr>
          <w:p w:rsidR="00481912" w:rsidRDefault="00DB77CB" w:rsidP="00C053BE">
            <w:r>
              <w:t xml:space="preserve">Haşlanmış yumurta </w:t>
            </w:r>
          </w:p>
          <w:p w:rsidR="00DB77CB" w:rsidRDefault="00DB77CB" w:rsidP="00C053BE">
            <w:r>
              <w:t xml:space="preserve">Krem peynir </w:t>
            </w:r>
          </w:p>
          <w:p w:rsidR="00DB77CB" w:rsidRDefault="00DB77CB" w:rsidP="00C053BE">
            <w:proofErr w:type="gramStart"/>
            <w:r>
              <w:t>Zeytin</w:t>
            </w:r>
            <w:r w:rsidR="00F771F7">
              <w:t>,</w:t>
            </w:r>
            <w:proofErr w:type="spellStart"/>
            <w:r w:rsidR="00F771F7">
              <w:t>recel</w:t>
            </w:r>
            <w:proofErr w:type="spellEnd"/>
            <w:proofErr w:type="gramEnd"/>
          </w:p>
          <w:p w:rsidR="00DB77CB" w:rsidRDefault="00DB77CB" w:rsidP="00C053BE">
            <w:r>
              <w:t xml:space="preserve">Havuç, marul </w:t>
            </w:r>
          </w:p>
          <w:p w:rsidR="00DB77CB" w:rsidRPr="007D3E91" w:rsidRDefault="00DB77CB" w:rsidP="00C053BE">
            <w:r>
              <w:t xml:space="preserve">Süt </w:t>
            </w:r>
          </w:p>
        </w:tc>
        <w:tc>
          <w:tcPr>
            <w:tcW w:w="2297" w:type="dxa"/>
          </w:tcPr>
          <w:p w:rsidR="00DB77CB" w:rsidRDefault="00DB77CB" w:rsidP="00C053BE">
            <w:r>
              <w:t xml:space="preserve"> </w:t>
            </w:r>
            <w:r w:rsidR="00F771F7">
              <w:t xml:space="preserve">Lahmacun </w:t>
            </w:r>
          </w:p>
          <w:p w:rsidR="00F771F7" w:rsidRDefault="00F771F7" w:rsidP="00C053BE">
            <w:r>
              <w:t>Yeşillik</w:t>
            </w:r>
          </w:p>
          <w:p w:rsidR="00F771F7" w:rsidRPr="007D3E91" w:rsidRDefault="00F771F7" w:rsidP="00C053BE">
            <w:proofErr w:type="gramStart"/>
            <w:r>
              <w:t>ayran</w:t>
            </w:r>
            <w:proofErr w:type="gramEnd"/>
          </w:p>
        </w:tc>
        <w:tc>
          <w:tcPr>
            <w:tcW w:w="2472" w:type="dxa"/>
          </w:tcPr>
          <w:p w:rsidR="00481912" w:rsidRPr="007D3E91" w:rsidRDefault="006A72B2" w:rsidP="00C053BE">
            <w:r>
              <w:t>998</w:t>
            </w:r>
          </w:p>
        </w:tc>
      </w:tr>
      <w:tr w:rsidR="00481912" w:rsidRPr="007D3E91" w:rsidTr="00F771F7">
        <w:trPr>
          <w:trHeight w:val="413"/>
        </w:trPr>
        <w:tc>
          <w:tcPr>
            <w:tcW w:w="2430" w:type="dxa"/>
          </w:tcPr>
          <w:p w:rsidR="00481912" w:rsidRDefault="00481912" w:rsidP="00C053BE">
            <w:r>
              <w:t>15.01.2020</w:t>
            </w:r>
          </w:p>
          <w:p w:rsidR="00481912" w:rsidRPr="007D3E91" w:rsidRDefault="00481912" w:rsidP="00C053BE">
            <w:r>
              <w:t xml:space="preserve">Çarşamba </w:t>
            </w:r>
          </w:p>
        </w:tc>
        <w:tc>
          <w:tcPr>
            <w:tcW w:w="2583" w:type="dxa"/>
          </w:tcPr>
          <w:p w:rsidR="00481912" w:rsidRDefault="00DB77CB" w:rsidP="00C053BE">
            <w:r>
              <w:t xml:space="preserve">Peynirli omlet </w:t>
            </w:r>
          </w:p>
          <w:p w:rsidR="00DB77CB" w:rsidRDefault="00DB77CB" w:rsidP="00C053BE">
            <w:r>
              <w:t xml:space="preserve">Zeytin </w:t>
            </w:r>
          </w:p>
          <w:p w:rsidR="00DB77CB" w:rsidRDefault="00DB77CB" w:rsidP="00C053BE">
            <w:r>
              <w:t>Tereyağı- bal</w:t>
            </w:r>
          </w:p>
          <w:p w:rsidR="00DB77CB" w:rsidRPr="007D3E91" w:rsidRDefault="00DB77CB" w:rsidP="00C053BE">
            <w:r>
              <w:lastRenderedPageBreak/>
              <w:t xml:space="preserve">Ihlamur çayı </w:t>
            </w:r>
          </w:p>
        </w:tc>
        <w:tc>
          <w:tcPr>
            <w:tcW w:w="2297" w:type="dxa"/>
          </w:tcPr>
          <w:p w:rsidR="00F771F7" w:rsidRDefault="00F771F7" w:rsidP="00F771F7">
            <w:r>
              <w:lastRenderedPageBreak/>
              <w:t xml:space="preserve"> Bezelye yemeği </w:t>
            </w:r>
          </w:p>
          <w:p w:rsidR="00F771F7" w:rsidRDefault="00F771F7" w:rsidP="00F771F7">
            <w:r>
              <w:t xml:space="preserve">Pirinç pilavı </w:t>
            </w:r>
          </w:p>
          <w:p w:rsidR="00F771F7" w:rsidRPr="007D3E91" w:rsidRDefault="00F771F7" w:rsidP="00F771F7">
            <w:r>
              <w:t xml:space="preserve">Yoğurt </w:t>
            </w:r>
          </w:p>
          <w:p w:rsidR="006A72B2" w:rsidRPr="007D3E91" w:rsidRDefault="006A72B2" w:rsidP="00C053BE"/>
        </w:tc>
        <w:tc>
          <w:tcPr>
            <w:tcW w:w="2472" w:type="dxa"/>
          </w:tcPr>
          <w:p w:rsidR="00481912" w:rsidRPr="007D3E91" w:rsidRDefault="006A72B2" w:rsidP="00C053BE">
            <w:r>
              <w:lastRenderedPageBreak/>
              <w:t>890</w:t>
            </w:r>
          </w:p>
        </w:tc>
      </w:tr>
      <w:tr w:rsidR="00481912" w:rsidRPr="007D3E91" w:rsidTr="00F771F7">
        <w:trPr>
          <w:cnfStyle w:val="000000100000"/>
          <w:trHeight w:val="413"/>
        </w:trPr>
        <w:tc>
          <w:tcPr>
            <w:tcW w:w="2430" w:type="dxa"/>
          </w:tcPr>
          <w:p w:rsidR="00481912" w:rsidRDefault="00481912" w:rsidP="00C053BE">
            <w:r>
              <w:lastRenderedPageBreak/>
              <w:t>16.01.2020</w:t>
            </w:r>
          </w:p>
          <w:p w:rsidR="00481912" w:rsidRPr="007D3E91" w:rsidRDefault="00481912" w:rsidP="00C053BE">
            <w:r>
              <w:t xml:space="preserve">Perşembe </w:t>
            </w:r>
          </w:p>
        </w:tc>
        <w:tc>
          <w:tcPr>
            <w:tcW w:w="2583" w:type="dxa"/>
          </w:tcPr>
          <w:p w:rsidR="00481912" w:rsidRDefault="00DB77CB" w:rsidP="00C053BE">
            <w:proofErr w:type="gramStart"/>
            <w:r>
              <w:t>patates</w:t>
            </w:r>
            <w:proofErr w:type="gramEnd"/>
            <w:r>
              <w:t xml:space="preserve"> </w:t>
            </w:r>
            <w:r w:rsidR="00F771F7">
              <w:t>kızartması</w:t>
            </w:r>
          </w:p>
          <w:p w:rsidR="00DB77CB" w:rsidRDefault="00DB77CB" w:rsidP="00C053BE">
            <w:r>
              <w:t xml:space="preserve">Haşlanmış yumurta </w:t>
            </w:r>
          </w:p>
          <w:p w:rsidR="00DB77CB" w:rsidRDefault="00DB77CB" w:rsidP="00C053BE">
            <w:r>
              <w:t xml:space="preserve">Zeytin </w:t>
            </w:r>
          </w:p>
          <w:p w:rsidR="00DB77CB" w:rsidRDefault="00DB77CB" w:rsidP="00C053BE">
            <w:r>
              <w:t xml:space="preserve">Beyaz peynir </w:t>
            </w:r>
          </w:p>
          <w:p w:rsidR="00DB77CB" w:rsidRPr="007D3E91" w:rsidRDefault="00DB77CB" w:rsidP="00C053BE">
            <w:r>
              <w:t xml:space="preserve">Süt </w:t>
            </w:r>
          </w:p>
        </w:tc>
        <w:tc>
          <w:tcPr>
            <w:tcW w:w="2297" w:type="dxa"/>
          </w:tcPr>
          <w:p w:rsidR="00481912" w:rsidRDefault="00DB77CB" w:rsidP="00C053BE">
            <w:r>
              <w:t xml:space="preserve">Yeşil mercimek pilavı </w:t>
            </w:r>
          </w:p>
          <w:p w:rsidR="00DB77CB" w:rsidRDefault="00DB77CB" w:rsidP="00C053BE">
            <w:r>
              <w:t xml:space="preserve">Ayran </w:t>
            </w:r>
          </w:p>
          <w:p w:rsidR="00DB77CB" w:rsidRDefault="00DB77CB" w:rsidP="00C053BE">
            <w:r>
              <w:t xml:space="preserve">Mevsim salata </w:t>
            </w:r>
          </w:p>
          <w:p w:rsidR="00DB77CB" w:rsidRPr="007D3E91" w:rsidRDefault="00DB77CB" w:rsidP="00C053BE">
            <w:bookmarkStart w:id="0" w:name="_GoBack"/>
            <w:bookmarkEnd w:id="0"/>
          </w:p>
        </w:tc>
        <w:tc>
          <w:tcPr>
            <w:tcW w:w="2472" w:type="dxa"/>
          </w:tcPr>
          <w:p w:rsidR="00481912" w:rsidRPr="007D3E91" w:rsidRDefault="006A72B2" w:rsidP="00C053BE">
            <w:r>
              <w:t>752</w:t>
            </w:r>
          </w:p>
        </w:tc>
      </w:tr>
      <w:tr w:rsidR="00481912" w:rsidRPr="007D3E91" w:rsidTr="00F771F7">
        <w:trPr>
          <w:trHeight w:val="423"/>
        </w:trPr>
        <w:tc>
          <w:tcPr>
            <w:tcW w:w="2430" w:type="dxa"/>
          </w:tcPr>
          <w:p w:rsidR="00481912" w:rsidRPr="007D3E91" w:rsidRDefault="00481912" w:rsidP="00C053BE">
            <w:r>
              <w:t>17.01.2020</w:t>
            </w:r>
          </w:p>
          <w:p w:rsidR="00481912" w:rsidRPr="007D3E91" w:rsidRDefault="00481912" w:rsidP="00C053BE">
            <w:r>
              <w:t xml:space="preserve">Cuma </w:t>
            </w:r>
          </w:p>
        </w:tc>
        <w:tc>
          <w:tcPr>
            <w:tcW w:w="2583" w:type="dxa"/>
          </w:tcPr>
          <w:p w:rsidR="00481912" w:rsidRPr="007D3E91" w:rsidRDefault="00F771F7" w:rsidP="00DB77CB">
            <w:r>
              <w:t xml:space="preserve">Karne </w:t>
            </w:r>
          </w:p>
        </w:tc>
        <w:tc>
          <w:tcPr>
            <w:tcW w:w="2297" w:type="dxa"/>
          </w:tcPr>
          <w:p w:rsidR="006A72B2" w:rsidRPr="007D3E91" w:rsidRDefault="007F44A1" w:rsidP="00C053BE">
            <w:r>
              <w:t>Karne</w:t>
            </w:r>
          </w:p>
        </w:tc>
        <w:tc>
          <w:tcPr>
            <w:tcW w:w="2472" w:type="dxa"/>
          </w:tcPr>
          <w:p w:rsidR="00481912" w:rsidRPr="007D3E91" w:rsidRDefault="006A72B2" w:rsidP="00C053BE">
            <w:r>
              <w:t>965</w:t>
            </w:r>
          </w:p>
        </w:tc>
      </w:tr>
    </w:tbl>
    <w:p w:rsidR="00481912" w:rsidRPr="007D3E91" w:rsidRDefault="00481912" w:rsidP="007F44A1"/>
    <w:p w:rsidR="00481912" w:rsidRPr="007D3E91" w:rsidRDefault="00481912" w:rsidP="00481912"/>
    <w:p w:rsidR="00481912" w:rsidRPr="007D3E91" w:rsidRDefault="00481912" w:rsidP="00481912">
      <w:r w:rsidRPr="007D3E91">
        <w:rPr>
          <w:sz w:val="28"/>
          <w:szCs w:val="28"/>
        </w:rPr>
        <w:t>NOT:</w:t>
      </w:r>
      <w:r w:rsidRPr="007D3E91">
        <w:t xml:space="preserve"> </w:t>
      </w:r>
      <w:r w:rsidRPr="007D3E91">
        <w:rPr>
          <w:sz w:val="24"/>
          <w:szCs w:val="24"/>
        </w:rPr>
        <w:t>Bu kurumun menüleri Beslenme Uzmanı Diyetisyen Sena Gül tarafından hazırlanmıştır.</w:t>
      </w:r>
      <w:r w:rsidRPr="007D3E91">
        <w:t xml:space="preserve"> </w:t>
      </w:r>
    </w:p>
    <w:p w:rsidR="00481912" w:rsidRPr="007D3E91" w:rsidRDefault="007F44A1" w:rsidP="00481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81912" w:rsidRPr="007D3E91">
        <w:rPr>
          <w:b/>
          <w:sz w:val="28"/>
          <w:szCs w:val="28"/>
        </w:rPr>
        <w:tab/>
      </w:r>
      <w:r w:rsidR="00481912" w:rsidRPr="007D3E91">
        <w:rPr>
          <w:b/>
          <w:sz w:val="28"/>
          <w:szCs w:val="28"/>
        </w:rPr>
        <w:tab/>
      </w:r>
      <w:r w:rsidR="00481912" w:rsidRPr="007D3E91">
        <w:rPr>
          <w:b/>
          <w:sz w:val="28"/>
          <w:szCs w:val="28"/>
        </w:rPr>
        <w:tab/>
      </w:r>
      <w:r w:rsidR="00481912" w:rsidRPr="007D3E91">
        <w:rPr>
          <w:b/>
          <w:sz w:val="28"/>
          <w:szCs w:val="28"/>
        </w:rPr>
        <w:tab/>
      </w:r>
      <w:r w:rsidR="00481912" w:rsidRPr="007D3E91">
        <w:rPr>
          <w:b/>
          <w:sz w:val="28"/>
          <w:szCs w:val="28"/>
        </w:rPr>
        <w:tab/>
      </w:r>
      <w:r w:rsidR="00481912" w:rsidRPr="007D3E91">
        <w:rPr>
          <w:b/>
          <w:sz w:val="28"/>
          <w:szCs w:val="28"/>
        </w:rPr>
        <w:tab/>
      </w:r>
      <w:r w:rsidR="00481912" w:rsidRPr="007D3E91">
        <w:rPr>
          <w:b/>
          <w:sz w:val="28"/>
          <w:szCs w:val="28"/>
        </w:rPr>
        <w:tab/>
        <w:t xml:space="preserve"> </w:t>
      </w:r>
    </w:p>
    <w:p w:rsidR="00481912" w:rsidRPr="007D3E91" w:rsidRDefault="007F44A1" w:rsidP="00481912">
      <w:r>
        <w:rPr>
          <w:sz w:val="28"/>
          <w:szCs w:val="28"/>
        </w:rPr>
        <w:t xml:space="preserve">    </w:t>
      </w:r>
      <w:r w:rsidR="00481912" w:rsidRPr="007D3E91">
        <w:rPr>
          <w:sz w:val="28"/>
          <w:szCs w:val="28"/>
        </w:rPr>
        <w:t xml:space="preserve">Nebiye Güler         </w:t>
      </w:r>
      <w:r>
        <w:rPr>
          <w:sz w:val="28"/>
          <w:szCs w:val="28"/>
        </w:rPr>
        <w:t xml:space="preserve">               </w:t>
      </w:r>
      <w:r w:rsidR="00481912" w:rsidRPr="007D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D3E91">
        <w:rPr>
          <w:sz w:val="28"/>
          <w:szCs w:val="28"/>
        </w:rPr>
        <w:t>Sena Gül</w:t>
      </w:r>
      <w:r w:rsidR="00481912" w:rsidRPr="007D3E91">
        <w:rPr>
          <w:sz w:val="28"/>
          <w:szCs w:val="28"/>
        </w:rPr>
        <w:t xml:space="preserve">                   </w:t>
      </w:r>
      <w:r w:rsidR="002A01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A01E1">
        <w:rPr>
          <w:sz w:val="28"/>
          <w:szCs w:val="28"/>
        </w:rPr>
        <w:t xml:space="preserve">  </w:t>
      </w:r>
      <w:r w:rsidR="002A01E1" w:rsidRPr="007D3E91">
        <w:rPr>
          <w:sz w:val="28"/>
          <w:szCs w:val="28"/>
        </w:rPr>
        <w:t xml:space="preserve">Feyzullah Arslan                            </w:t>
      </w:r>
    </w:p>
    <w:p w:rsidR="00481912" w:rsidRPr="007D3E91" w:rsidRDefault="002A01E1" w:rsidP="002A01E1">
      <w:r>
        <w:rPr>
          <w:b/>
          <w:sz w:val="28"/>
          <w:szCs w:val="28"/>
        </w:rPr>
        <w:t xml:space="preserve">   </w:t>
      </w:r>
      <w:r w:rsidR="007F44A1">
        <w:rPr>
          <w:b/>
          <w:sz w:val="28"/>
          <w:szCs w:val="28"/>
        </w:rPr>
        <w:t xml:space="preserve">    </w:t>
      </w:r>
      <w:r w:rsidR="007F44A1" w:rsidRPr="007D3E91">
        <w:rPr>
          <w:b/>
          <w:sz w:val="28"/>
          <w:szCs w:val="28"/>
        </w:rPr>
        <w:t>Aşçı</w:t>
      </w:r>
      <w:r>
        <w:rPr>
          <w:b/>
          <w:sz w:val="28"/>
          <w:szCs w:val="28"/>
        </w:rPr>
        <w:t xml:space="preserve">      </w:t>
      </w:r>
      <w:r w:rsidR="007F44A1">
        <w:rPr>
          <w:b/>
          <w:sz w:val="28"/>
          <w:szCs w:val="28"/>
        </w:rPr>
        <w:t xml:space="preserve">                                       </w:t>
      </w:r>
      <w:r w:rsidR="007F44A1" w:rsidRPr="007D3E91">
        <w:rPr>
          <w:b/>
          <w:sz w:val="28"/>
          <w:szCs w:val="28"/>
        </w:rPr>
        <w:t>Diyetisyen</w:t>
      </w:r>
      <w:r>
        <w:rPr>
          <w:b/>
          <w:sz w:val="28"/>
          <w:szCs w:val="28"/>
        </w:rPr>
        <w:t xml:space="preserve">   </w:t>
      </w:r>
      <w:r w:rsidR="007F44A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7D3E91">
        <w:rPr>
          <w:b/>
          <w:sz w:val="28"/>
          <w:szCs w:val="28"/>
        </w:rPr>
        <w:t xml:space="preserve">Okul Müdürü   </w:t>
      </w:r>
    </w:p>
    <w:p w:rsidR="00481912" w:rsidRDefault="00481912" w:rsidP="00481912"/>
    <w:p w:rsidR="00DE343F" w:rsidRDefault="00DE343F"/>
    <w:sectPr w:rsidR="00DE343F" w:rsidSect="00E724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81" w:rsidRDefault="00BC0781" w:rsidP="00481912">
      <w:pPr>
        <w:spacing w:after="0" w:line="240" w:lineRule="auto"/>
      </w:pPr>
      <w:r>
        <w:separator/>
      </w:r>
    </w:p>
  </w:endnote>
  <w:endnote w:type="continuationSeparator" w:id="0">
    <w:p w:rsidR="00BC0781" w:rsidRDefault="00BC0781" w:rsidP="0048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81" w:rsidRDefault="00BC0781" w:rsidP="00481912">
      <w:pPr>
        <w:spacing w:after="0" w:line="240" w:lineRule="auto"/>
      </w:pPr>
      <w:r>
        <w:separator/>
      </w:r>
    </w:p>
  </w:footnote>
  <w:footnote w:type="continuationSeparator" w:id="0">
    <w:p w:rsidR="00BC0781" w:rsidRDefault="00BC0781" w:rsidP="0048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F1" w:rsidRPr="00480CFC" w:rsidRDefault="00B74981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SÜMER </w:t>
    </w:r>
    <w:r w:rsidR="00481912">
      <w:rPr>
        <w:b/>
        <w:sz w:val="28"/>
        <w:szCs w:val="28"/>
      </w:rPr>
      <w:t>ANAOKULU OCAK</w:t>
    </w:r>
    <w:r w:rsidRPr="00480CFC">
      <w:rPr>
        <w:b/>
        <w:sz w:val="28"/>
        <w:szCs w:val="28"/>
      </w:rPr>
      <w:t xml:space="preserve"> AYI SAĞLIKLI BESLENME MENÜSÜ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12"/>
    <w:rsid w:val="000E22E8"/>
    <w:rsid w:val="001F4B2A"/>
    <w:rsid w:val="002445DB"/>
    <w:rsid w:val="002A01E1"/>
    <w:rsid w:val="003326AD"/>
    <w:rsid w:val="00481912"/>
    <w:rsid w:val="006A72B2"/>
    <w:rsid w:val="007F44A1"/>
    <w:rsid w:val="0099732B"/>
    <w:rsid w:val="009D604A"/>
    <w:rsid w:val="00AA685C"/>
    <w:rsid w:val="00B74981"/>
    <w:rsid w:val="00BC0781"/>
    <w:rsid w:val="00DB77CB"/>
    <w:rsid w:val="00DD5012"/>
    <w:rsid w:val="00DE343F"/>
    <w:rsid w:val="00E14071"/>
    <w:rsid w:val="00E7242A"/>
    <w:rsid w:val="00F771F7"/>
    <w:rsid w:val="00F8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48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48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912"/>
  </w:style>
  <w:style w:type="paragraph" w:styleId="Altbilgi">
    <w:name w:val="footer"/>
    <w:basedOn w:val="Normal"/>
    <w:link w:val="AltbilgiChar"/>
    <w:uiPriority w:val="99"/>
    <w:unhideWhenUsed/>
    <w:rsid w:val="0048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48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48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912"/>
  </w:style>
  <w:style w:type="paragraph" w:styleId="Altbilgi">
    <w:name w:val="footer"/>
    <w:basedOn w:val="Normal"/>
    <w:link w:val="AltbilgiChar"/>
    <w:uiPriority w:val="99"/>
    <w:unhideWhenUsed/>
    <w:rsid w:val="0048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MEB</cp:lastModifiedBy>
  <cp:revision>2</cp:revision>
  <dcterms:created xsi:type="dcterms:W3CDTF">2020-01-03T10:59:00Z</dcterms:created>
  <dcterms:modified xsi:type="dcterms:W3CDTF">2020-01-03T10:59:00Z</dcterms:modified>
</cp:coreProperties>
</file>