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2"/>
        <w:tblpPr w:leftFromText="141" w:rightFromText="141" w:vertAnchor="page" w:horzAnchor="margin" w:tblpXSpec="center" w:tblpY="1373"/>
        <w:tblW w:w="10065" w:type="dxa"/>
        <w:tblLook w:val="0420" w:firstRow="1" w:lastRow="0" w:firstColumn="0" w:lastColumn="0" w:noHBand="0" w:noVBand="1"/>
      </w:tblPr>
      <w:tblGrid>
        <w:gridCol w:w="2146"/>
        <w:gridCol w:w="2583"/>
        <w:gridCol w:w="2297"/>
        <w:gridCol w:w="3039"/>
      </w:tblGrid>
      <w:tr w:rsidR="001B786A" w:rsidRPr="007D3E91" w:rsidTr="00CE2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tcW w:w="2146" w:type="dxa"/>
          </w:tcPr>
          <w:p w:rsidR="001B786A" w:rsidRPr="007D3E91" w:rsidRDefault="001B786A" w:rsidP="00CE214D">
            <w:bookmarkStart w:id="0" w:name="_GoBack"/>
            <w:bookmarkEnd w:id="0"/>
            <w:r w:rsidRPr="007D3E91">
              <w:t>TARİH</w:t>
            </w:r>
          </w:p>
        </w:tc>
        <w:tc>
          <w:tcPr>
            <w:tcW w:w="2583" w:type="dxa"/>
          </w:tcPr>
          <w:p w:rsidR="001B786A" w:rsidRPr="007D3E91" w:rsidRDefault="001B786A" w:rsidP="00CE214D">
            <w:r w:rsidRPr="007D3E91">
              <w:t xml:space="preserve">KAHVALTI </w:t>
            </w:r>
          </w:p>
        </w:tc>
        <w:tc>
          <w:tcPr>
            <w:tcW w:w="2297" w:type="dxa"/>
          </w:tcPr>
          <w:p w:rsidR="001B786A" w:rsidRPr="007D3E91" w:rsidRDefault="001B786A" w:rsidP="00CE214D">
            <w:r w:rsidRPr="007D3E91">
              <w:t xml:space="preserve">ÖĞLEN </w:t>
            </w:r>
          </w:p>
        </w:tc>
        <w:tc>
          <w:tcPr>
            <w:tcW w:w="3039" w:type="dxa"/>
          </w:tcPr>
          <w:p w:rsidR="001B786A" w:rsidRPr="007D3E91" w:rsidRDefault="001B786A" w:rsidP="00CE214D">
            <w:r w:rsidRPr="007D3E91">
              <w:t xml:space="preserve">GÜNLÜK ALINAN KALORİ </w:t>
            </w:r>
          </w:p>
        </w:tc>
      </w:tr>
      <w:tr w:rsidR="001B786A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2146" w:type="dxa"/>
          </w:tcPr>
          <w:p w:rsidR="001B786A" w:rsidRPr="007D3E91" w:rsidRDefault="001B786A" w:rsidP="00CE214D">
            <w:r>
              <w:t>03.02.2020</w:t>
            </w:r>
          </w:p>
          <w:p w:rsidR="001B786A" w:rsidRPr="007D3E91" w:rsidRDefault="001B786A" w:rsidP="00CE214D">
            <w:r>
              <w:t xml:space="preserve">Pazartesi   </w:t>
            </w:r>
          </w:p>
        </w:tc>
        <w:tc>
          <w:tcPr>
            <w:tcW w:w="2583" w:type="dxa"/>
          </w:tcPr>
          <w:p w:rsidR="001B786A" w:rsidRDefault="001B786A" w:rsidP="00CE214D">
            <w:r>
              <w:t xml:space="preserve">Haşlanmış yumurta  </w:t>
            </w:r>
          </w:p>
          <w:p w:rsidR="008042CB" w:rsidRDefault="008042CB" w:rsidP="00CE214D">
            <w:r>
              <w:t xml:space="preserve">Krem peynir </w:t>
            </w:r>
          </w:p>
          <w:p w:rsidR="001B786A" w:rsidRDefault="001B786A" w:rsidP="00CE214D">
            <w:r>
              <w:t xml:space="preserve">Zeytin </w:t>
            </w:r>
          </w:p>
          <w:p w:rsidR="001B786A" w:rsidRDefault="00CE7193" w:rsidP="00CE214D">
            <w:r>
              <w:t xml:space="preserve">Tereyağı-reçel </w:t>
            </w:r>
          </w:p>
          <w:p w:rsidR="001B786A" w:rsidRPr="007D3E91" w:rsidRDefault="00CE7193" w:rsidP="00CE214D">
            <w:r>
              <w:t xml:space="preserve">Süt </w:t>
            </w:r>
          </w:p>
        </w:tc>
        <w:tc>
          <w:tcPr>
            <w:tcW w:w="2297" w:type="dxa"/>
          </w:tcPr>
          <w:p w:rsidR="00EE12D4" w:rsidRDefault="00EE12D4" w:rsidP="00CE214D">
            <w:r>
              <w:t xml:space="preserve">Et sote </w:t>
            </w:r>
          </w:p>
          <w:p w:rsidR="00EE12D4" w:rsidRDefault="00EE12D4" w:rsidP="00CE214D">
            <w:r>
              <w:t xml:space="preserve">Şehriyeli bulgur pilavı </w:t>
            </w:r>
          </w:p>
          <w:p w:rsidR="00EE12D4" w:rsidRDefault="00F37A42" w:rsidP="00CE214D">
            <w:r>
              <w:t>Ayran</w:t>
            </w:r>
            <w:r w:rsidR="00EE12D4">
              <w:t xml:space="preserve"> </w:t>
            </w:r>
          </w:p>
          <w:p w:rsidR="00EE12D4" w:rsidRPr="007D3E91" w:rsidRDefault="00EE12D4" w:rsidP="00CE214D"/>
        </w:tc>
        <w:tc>
          <w:tcPr>
            <w:tcW w:w="3039" w:type="dxa"/>
          </w:tcPr>
          <w:p w:rsidR="001B786A" w:rsidRPr="007D3E91" w:rsidRDefault="008042CB" w:rsidP="00CE214D">
            <w:r>
              <w:t>1012</w:t>
            </w:r>
          </w:p>
        </w:tc>
      </w:tr>
      <w:tr w:rsidR="001B786A" w:rsidRPr="007D3E91" w:rsidTr="00CE214D">
        <w:trPr>
          <w:trHeight w:val="413"/>
        </w:trPr>
        <w:tc>
          <w:tcPr>
            <w:tcW w:w="2146" w:type="dxa"/>
          </w:tcPr>
          <w:p w:rsidR="001B786A" w:rsidRDefault="001B786A" w:rsidP="00CE214D">
            <w:r>
              <w:t xml:space="preserve">04.02.2020 </w:t>
            </w:r>
          </w:p>
          <w:p w:rsidR="001B786A" w:rsidRPr="007D3E91" w:rsidRDefault="001B786A" w:rsidP="00CE214D">
            <w:r>
              <w:t xml:space="preserve">Salı </w:t>
            </w:r>
          </w:p>
        </w:tc>
        <w:tc>
          <w:tcPr>
            <w:tcW w:w="2583" w:type="dxa"/>
          </w:tcPr>
          <w:p w:rsidR="001B786A" w:rsidRDefault="00CE7193" w:rsidP="00CE214D">
            <w:r>
              <w:t xml:space="preserve">Ev yapımı peynirli poğaça </w:t>
            </w:r>
          </w:p>
          <w:p w:rsidR="00CE7193" w:rsidRDefault="00CE7193" w:rsidP="00CE214D">
            <w:r>
              <w:t xml:space="preserve">Zeytin </w:t>
            </w:r>
          </w:p>
          <w:p w:rsidR="00CE7193" w:rsidRDefault="001D01DD" w:rsidP="00CE214D">
            <w:r>
              <w:t xml:space="preserve">Havuç, </w:t>
            </w:r>
          </w:p>
          <w:p w:rsidR="00CE7193" w:rsidRPr="007D3E91" w:rsidRDefault="00CE7193" w:rsidP="00CE214D">
            <w:r>
              <w:t xml:space="preserve">Ada çayı </w:t>
            </w:r>
          </w:p>
        </w:tc>
        <w:tc>
          <w:tcPr>
            <w:tcW w:w="2297" w:type="dxa"/>
          </w:tcPr>
          <w:p w:rsidR="001B786A" w:rsidRDefault="008003F6" w:rsidP="00CE214D">
            <w:r>
              <w:t xml:space="preserve">Kuru fasulye </w:t>
            </w:r>
          </w:p>
          <w:p w:rsidR="00EE12D4" w:rsidRDefault="00EE12D4" w:rsidP="00CE214D">
            <w:r>
              <w:t xml:space="preserve">Garnitürlü pirinç pilavı </w:t>
            </w:r>
          </w:p>
          <w:p w:rsidR="008003F6" w:rsidRDefault="008003F6" w:rsidP="00CE214D">
            <w:r>
              <w:t xml:space="preserve">Ayran </w:t>
            </w:r>
          </w:p>
          <w:p w:rsidR="008003F6" w:rsidRDefault="008003F6" w:rsidP="00CE214D">
            <w:r>
              <w:t xml:space="preserve">Turşu </w:t>
            </w:r>
          </w:p>
          <w:p w:rsidR="009C2DED" w:rsidRPr="007D3E91" w:rsidRDefault="009C2DED" w:rsidP="00CE214D"/>
        </w:tc>
        <w:tc>
          <w:tcPr>
            <w:tcW w:w="3039" w:type="dxa"/>
          </w:tcPr>
          <w:p w:rsidR="001B786A" w:rsidRPr="007D3E91" w:rsidRDefault="008042CB" w:rsidP="00CE214D">
            <w:r>
              <w:t>982</w:t>
            </w:r>
          </w:p>
        </w:tc>
      </w:tr>
      <w:tr w:rsidR="001B786A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2146" w:type="dxa"/>
          </w:tcPr>
          <w:p w:rsidR="001B786A" w:rsidRDefault="001B786A" w:rsidP="00CE214D">
            <w:r>
              <w:t>05.02.2020</w:t>
            </w:r>
          </w:p>
          <w:p w:rsidR="001B786A" w:rsidRPr="007D3E91" w:rsidRDefault="001B786A" w:rsidP="00CE214D">
            <w:r>
              <w:t xml:space="preserve">Çarşamba </w:t>
            </w:r>
          </w:p>
        </w:tc>
        <w:tc>
          <w:tcPr>
            <w:tcW w:w="2583" w:type="dxa"/>
          </w:tcPr>
          <w:p w:rsidR="00CE7193" w:rsidRDefault="00CE7193" w:rsidP="00CE214D">
            <w:r>
              <w:t xml:space="preserve">Beyaz peynir </w:t>
            </w:r>
          </w:p>
          <w:p w:rsidR="00CE7193" w:rsidRDefault="00CE7193" w:rsidP="00CE214D">
            <w:r>
              <w:t xml:space="preserve">Zeytin </w:t>
            </w:r>
          </w:p>
          <w:p w:rsidR="00CE7193" w:rsidRDefault="00CE7193" w:rsidP="00CE214D">
            <w:r>
              <w:t xml:space="preserve">Tereyağı-bal </w:t>
            </w:r>
          </w:p>
          <w:p w:rsidR="001B786A" w:rsidRPr="007D3E91" w:rsidRDefault="00CE7193" w:rsidP="00CE214D">
            <w:r>
              <w:t>Süt</w:t>
            </w:r>
          </w:p>
        </w:tc>
        <w:tc>
          <w:tcPr>
            <w:tcW w:w="2297" w:type="dxa"/>
          </w:tcPr>
          <w:p w:rsidR="001B786A" w:rsidRDefault="00525B4B" w:rsidP="00CE214D">
            <w:r>
              <w:t xml:space="preserve"> </w:t>
            </w:r>
            <w:proofErr w:type="gramStart"/>
            <w:r>
              <w:t>pırasa</w:t>
            </w:r>
            <w:r w:rsidR="00F37A42">
              <w:t>lı</w:t>
            </w:r>
            <w:proofErr w:type="gramEnd"/>
            <w:r>
              <w:t xml:space="preserve"> </w:t>
            </w:r>
            <w:proofErr w:type="spellStart"/>
            <w:r w:rsidR="00F37A42">
              <w:t>hıtap</w:t>
            </w:r>
            <w:proofErr w:type="spellEnd"/>
          </w:p>
          <w:p w:rsidR="00F37A42" w:rsidRDefault="00525B4B" w:rsidP="00CE214D">
            <w:r>
              <w:t>Yoğurt</w:t>
            </w:r>
          </w:p>
          <w:p w:rsidR="00525B4B" w:rsidRPr="007D3E91" w:rsidRDefault="00525B4B" w:rsidP="00CE214D">
            <w:r>
              <w:t xml:space="preserve"> </w:t>
            </w:r>
            <w:r w:rsidR="00F37A42">
              <w:t xml:space="preserve"> </w:t>
            </w:r>
            <w:r w:rsidR="00F37A42">
              <w:t>Mandalina</w:t>
            </w:r>
          </w:p>
        </w:tc>
        <w:tc>
          <w:tcPr>
            <w:tcW w:w="3039" w:type="dxa"/>
          </w:tcPr>
          <w:p w:rsidR="001B786A" w:rsidRPr="007D3E91" w:rsidRDefault="008042CB" w:rsidP="00CE214D">
            <w:r>
              <w:t>964</w:t>
            </w:r>
          </w:p>
        </w:tc>
      </w:tr>
      <w:tr w:rsidR="001B786A" w:rsidRPr="007D3E91" w:rsidTr="00CE214D">
        <w:trPr>
          <w:trHeight w:val="413"/>
        </w:trPr>
        <w:tc>
          <w:tcPr>
            <w:tcW w:w="2146" w:type="dxa"/>
          </w:tcPr>
          <w:p w:rsidR="001B786A" w:rsidRDefault="001B786A" w:rsidP="00CE214D">
            <w:r>
              <w:t>06.02.2020</w:t>
            </w:r>
          </w:p>
          <w:p w:rsidR="001B786A" w:rsidRPr="007D3E91" w:rsidRDefault="001B786A" w:rsidP="00CE214D">
            <w:r>
              <w:t xml:space="preserve">Perşembe </w:t>
            </w:r>
          </w:p>
        </w:tc>
        <w:tc>
          <w:tcPr>
            <w:tcW w:w="2583" w:type="dxa"/>
          </w:tcPr>
          <w:p w:rsidR="001B786A" w:rsidRDefault="00F37A42" w:rsidP="00CE214D">
            <w:proofErr w:type="gramStart"/>
            <w:r>
              <w:t>kaşarlı</w:t>
            </w:r>
            <w:proofErr w:type="gramEnd"/>
            <w:r w:rsidR="001D01DD">
              <w:t xml:space="preserve"> ekmek </w:t>
            </w:r>
          </w:p>
          <w:p w:rsidR="001D01DD" w:rsidRDefault="001D01DD" w:rsidP="00CE214D">
            <w:r>
              <w:t xml:space="preserve">Zeytin </w:t>
            </w:r>
            <w:r w:rsidR="00F37A42">
              <w:t xml:space="preserve"> </w:t>
            </w:r>
          </w:p>
          <w:p w:rsidR="00F37A42" w:rsidRDefault="00F37A42" w:rsidP="00CE214D">
            <w:r>
              <w:t>Tahin helva</w:t>
            </w:r>
          </w:p>
          <w:p w:rsidR="001D01DD" w:rsidRPr="007D3E91" w:rsidRDefault="001D01DD" w:rsidP="00CE214D">
            <w:r>
              <w:t xml:space="preserve">Ihlamur çayı </w:t>
            </w:r>
          </w:p>
        </w:tc>
        <w:tc>
          <w:tcPr>
            <w:tcW w:w="2297" w:type="dxa"/>
          </w:tcPr>
          <w:p w:rsidR="001B786A" w:rsidRDefault="008003F6" w:rsidP="00CE214D">
            <w:r>
              <w:t xml:space="preserve">Lahmacun </w:t>
            </w:r>
          </w:p>
          <w:p w:rsidR="008003F6" w:rsidRDefault="008003F6" w:rsidP="00CE214D">
            <w:r>
              <w:t xml:space="preserve">Ayran </w:t>
            </w:r>
          </w:p>
          <w:p w:rsidR="008003F6" w:rsidRPr="007D3E91" w:rsidRDefault="00F37A42" w:rsidP="00CE214D">
            <w:r>
              <w:t>Yeşillik limon</w:t>
            </w:r>
            <w:r w:rsidR="008003F6">
              <w:t xml:space="preserve"> </w:t>
            </w:r>
          </w:p>
        </w:tc>
        <w:tc>
          <w:tcPr>
            <w:tcW w:w="3039" w:type="dxa"/>
          </w:tcPr>
          <w:p w:rsidR="001B786A" w:rsidRPr="007D3E91" w:rsidRDefault="008042CB" w:rsidP="00CE214D">
            <w:r>
              <w:t>976</w:t>
            </w:r>
          </w:p>
        </w:tc>
      </w:tr>
      <w:tr w:rsidR="001B786A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2146" w:type="dxa"/>
          </w:tcPr>
          <w:p w:rsidR="001B786A" w:rsidRPr="007D3E91" w:rsidRDefault="001B786A" w:rsidP="00CE214D">
            <w:r>
              <w:t>07.02.2020</w:t>
            </w:r>
          </w:p>
          <w:p w:rsidR="001B786A" w:rsidRPr="007D3E91" w:rsidRDefault="001B786A" w:rsidP="00CE214D">
            <w:r>
              <w:t xml:space="preserve">Cuma </w:t>
            </w:r>
          </w:p>
        </w:tc>
        <w:tc>
          <w:tcPr>
            <w:tcW w:w="2583" w:type="dxa"/>
          </w:tcPr>
          <w:p w:rsidR="001B786A" w:rsidRDefault="00CE7193" w:rsidP="00CE214D">
            <w:r>
              <w:t xml:space="preserve">Patatesli omlet </w:t>
            </w:r>
          </w:p>
          <w:p w:rsidR="00CE7193" w:rsidRDefault="00CE7193" w:rsidP="00CE214D">
            <w:proofErr w:type="gramStart"/>
            <w:r>
              <w:t>peynir</w:t>
            </w:r>
            <w:proofErr w:type="gramEnd"/>
            <w:r>
              <w:t xml:space="preserve"> </w:t>
            </w:r>
          </w:p>
          <w:p w:rsidR="00CE7193" w:rsidRDefault="00CE7193" w:rsidP="00CE214D">
            <w:r>
              <w:t>Zeytin</w:t>
            </w:r>
          </w:p>
          <w:p w:rsidR="00CE7193" w:rsidRDefault="001D01DD" w:rsidP="00CE214D">
            <w:r>
              <w:t xml:space="preserve">Tahin helva </w:t>
            </w:r>
          </w:p>
          <w:p w:rsidR="00CE7193" w:rsidRPr="007D3E91" w:rsidRDefault="00CE7193" w:rsidP="00CE214D">
            <w:r>
              <w:t xml:space="preserve">Süt </w:t>
            </w:r>
          </w:p>
        </w:tc>
        <w:tc>
          <w:tcPr>
            <w:tcW w:w="2297" w:type="dxa"/>
          </w:tcPr>
          <w:p w:rsidR="001B786A" w:rsidRDefault="00525B4B" w:rsidP="00CE214D">
            <w:r>
              <w:t xml:space="preserve">Patates sulusu </w:t>
            </w:r>
          </w:p>
          <w:p w:rsidR="00525B4B" w:rsidRDefault="00525B4B" w:rsidP="00CE214D">
            <w:r>
              <w:t xml:space="preserve">Bulgur pilavı </w:t>
            </w:r>
          </w:p>
          <w:p w:rsidR="00525B4B" w:rsidRDefault="00525B4B" w:rsidP="00CE214D">
            <w:r>
              <w:t xml:space="preserve">Turşu </w:t>
            </w:r>
          </w:p>
          <w:p w:rsidR="009C2DED" w:rsidRPr="007D3E91" w:rsidRDefault="009C2DED" w:rsidP="00CE214D">
            <w:r>
              <w:t xml:space="preserve">Muzlu puding </w:t>
            </w:r>
          </w:p>
        </w:tc>
        <w:tc>
          <w:tcPr>
            <w:tcW w:w="3039" w:type="dxa"/>
          </w:tcPr>
          <w:p w:rsidR="001B786A" w:rsidRPr="007D3E91" w:rsidRDefault="008042CB" w:rsidP="00CE214D">
            <w:r>
              <w:t>1004</w:t>
            </w:r>
          </w:p>
        </w:tc>
      </w:tr>
      <w:tr w:rsidR="00EE12D4" w:rsidRPr="007D3E91" w:rsidTr="00CE214D">
        <w:trPr>
          <w:trHeight w:val="286"/>
        </w:trPr>
        <w:tc>
          <w:tcPr>
            <w:tcW w:w="2146" w:type="dxa"/>
          </w:tcPr>
          <w:p w:rsidR="00EE12D4" w:rsidRDefault="00EE12D4" w:rsidP="00CE214D"/>
        </w:tc>
        <w:tc>
          <w:tcPr>
            <w:tcW w:w="2583" w:type="dxa"/>
          </w:tcPr>
          <w:p w:rsidR="00EE12D4" w:rsidRDefault="00EE12D4" w:rsidP="00CE214D"/>
        </w:tc>
        <w:tc>
          <w:tcPr>
            <w:tcW w:w="2297" w:type="dxa"/>
          </w:tcPr>
          <w:p w:rsidR="00EE12D4" w:rsidRDefault="00EE12D4" w:rsidP="00CE214D"/>
        </w:tc>
        <w:tc>
          <w:tcPr>
            <w:tcW w:w="3039" w:type="dxa"/>
          </w:tcPr>
          <w:p w:rsidR="00EE12D4" w:rsidRPr="007D3E91" w:rsidRDefault="00EE12D4" w:rsidP="00CE214D"/>
        </w:tc>
      </w:tr>
      <w:tr w:rsidR="001B786A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2146" w:type="dxa"/>
          </w:tcPr>
          <w:p w:rsidR="001B786A" w:rsidRDefault="00DA3F52" w:rsidP="00CE214D">
            <w:r>
              <w:t>10.02</w:t>
            </w:r>
            <w:r w:rsidR="001B786A">
              <w:t>.2020</w:t>
            </w:r>
          </w:p>
          <w:p w:rsidR="001B786A" w:rsidRPr="007D3E91" w:rsidRDefault="008003F6" w:rsidP="00CE214D">
            <w:r>
              <w:t xml:space="preserve">Pazartesi   </w:t>
            </w:r>
          </w:p>
        </w:tc>
        <w:tc>
          <w:tcPr>
            <w:tcW w:w="2583" w:type="dxa"/>
          </w:tcPr>
          <w:p w:rsidR="001D01DD" w:rsidRDefault="00F37A42" w:rsidP="00CE214D">
            <w:r>
              <w:t>Mercimek çorbası</w:t>
            </w:r>
          </w:p>
          <w:p w:rsidR="00F37A42" w:rsidRDefault="00F37A42" w:rsidP="00CE214D">
            <w:r>
              <w:t>Domates salatalık</w:t>
            </w:r>
          </w:p>
          <w:p w:rsidR="001B786A" w:rsidRPr="007D3E91" w:rsidRDefault="00F37A42" w:rsidP="00CE214D">
            <w:proofErr w:type="gramStart"/>
            <w:r>
              <w:t>ekmek</w:t>
            </w:r>
            <w:proofErr w:type="gramEnd"/>
          </w:p>
        </w:tc>
        <w:tc>
          <w:tcPr>
            <w:tcW w:w="2297" w:type="dxa"/>
          </w:tcPr>
          <w:p w:rsidR="00C82AA5" w:rsidRDefault="00C82AA5" w:rsidP="00CE214D">
            <w:r>
              <w:t xml:space="preserve">Fırında et köfte </w:t>
            </w:r>
          </w:p>
          <w:p w:rsidR="00C82AA5" w:rsidRDefault="00C82AA5" w:rsidP="00CE214D">
            <w:r>
              <w:t xml:space="preserve">Şehriyeli pirinç pilavı </w:t>
            </w:r>
          </w:p>
          <w:p w:rsidR="00C82AA5" w:rsidRDefault="00C82AA5" w:rsidP="00CE214D">
            <w:r>
              <w:t xml:space="preserve">Ayran </w:t>
            </w:r>
          </w:p>
          <w:p w:rsidR="00EE12D4" w:rsidRPr="007D3E91" w:rsidRDefault="00EE12D4" w:rsidP="00CE214D"/>
        </w:tc>
        <w:tc>
          <w:tcPr>
            <w:tcW w:w="3039" w:type="dxa"/>
          </w:tcPr>
          <w:p w:rsidR="001B786A" w:rsidRPr="007D3E91" w:rsidRDefault="008042CB" w:rsidP="00CE214D">
            <w:r>
              <w:t>870</w:t>
            </w:r>
          </w:p>
        </w:tc>
      </w:tr>
      <w:tr w:rsidR="001B786A" w:rsidRPr="007D3E91" w:rsidTr="00CE214D">
        <w:trPr>
          <w:trHeight w:val="423"/>
        </w:trPr>
        <w:tc>
          <w:tcPr>
            <w:tcW w:w="2146" w:type="dxa"/>
          </w:tcPr>
          <w:p w:rsidR="001B786A" w:rsidRPr="007D3E91" w:rsidRDefault="00DA3F52" w:rsidP="00CE214D">
            <w:r>
              <w:t>11.02</w:t>
            </w:r>
            <w:r w:rsidR="001B786A">
              <w:t>.2020</w:t>
            </w:r>
          </w:p>
          <w:p w:rsidR="001B786A" w:rsidRPr="007D3E91" w:rsidRDefault="008003F6" w:rsidP="00CE214D">
            <w:r>
              <w:t>Salı</w:t>
            </w:r>
          </w:p>
        </w:tc>
        <w:tc>
          <w:tcPr>
            <w:tcW w:w="2583" w:type="dxa"/>
          </w:tcPr>
          <w:p w:rsidR="001D01DD" w:rsidRDefault="001D01DD" w:rsidP="00CE214D">
            <w:r>
              <w:t xml:space="preserve">Krep </w:t>
            </w:r>
          </w:p>
          <w:p w:rsidR="001D01DD" w:rsidRDefault="001D01DD" w:rsidP="00CE214D">
            <w:r>
              <w:t xml:space="preserve">Tereyağı-reçel </w:t>
            </w:r>
          </w:p>
          <w:p w:rsidR="001D01DD" w:rsidRDefault="001D01DD" w:rsidP="00CE214D">
            <w:r>
              <w:t xml:space="preserve">Zeytin  </w:t>
            </w:r>
          </w:p>
          <w:p w:rsidR="001D01DD" w:rsidRDefault="001D01DD" w:rsidP="00CE214D">
            <w:r>
              <w:t xml:space="preserve">Ihlamur çayı </w:t>
            </w:r>
          </w:p>
          <w:p w:rsidR="001D01DD" w:rsidRPr="007D3E91" w:rsidRDefault="001D01DD" w:rsidP="00CE214D">
            <w:r>
              <w:t>Havuç</w:t>
            </w:r>
          </w:p>
        </w:tc>
        <w:tc>
          <w:tcPr>
            <w:tcW w:w="2297" w:type="dxa"/>
          </w:tcPr>
          <w:p w:rsidR="00525B4B" w:rsidRDefault="00525B4B" w:rsidP="00CE214D">
            <w:r>
              <w:t xml:space="preserve">Soslu makarna </w:t>
            </w:r>
          </w:p>
          <w:p w:rsidR="00525B4B" w:rsidRDefault="00525B4B" w:rsidP="00CE214D">
            <w:r>
              <w:t xml:space="preserve">Şehriyeli çorba </w:t>
            </w:r>
          </w:p>
          <w:p w:rsidR="001B786A" w:rsidRDefault="00525B4B" w:rsidP="00CE214D">
            <w:r>
              <w:t>Yoğurt</w:t>
            </w:r>
          </w:p>
          <w:p w:rsidR="009C2DED" w:rsidRPr="007D3E91" w:rsidRDefault="009C2DED" w:rsidP="00CE214D">
            <w:r>
              <w:t xml:space="preserve">Elma </w:t>
            </w:r>
          </w:p>
        </w:tc>
        <w:tc>
          <w:tcPr>
            <w:tcW w:w="3039" w:type="dxa"/>
          </w:tcPr>
          <w:p w:rsidR="001B786A" w:rsidRPr="007D3E91" w:rsidRDefault="008042CB" w:rsidP="00CE214D">
            <w:r>
              <w:t>886</w:t>
            </w:r>
          </w:p>
        </w:tc>
      </w:tr>
      <w:tr w:rsidR="001B786A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2146" w:type="dxa"/>
          </w:tcPr>
          <w:p w:rsidR="001B786A" w:rsidRDefault="00DA3F52" w:rsidP="00CE214D">
            <w:r>
              <w:t>12.02</w:t>
            </w:r>
            <w:r w:rsidR="001B786A">
              <w:t>.2020</w:t>
            </w:r>
          </w:p>
          <w:p w:rsidR="001B786A" w:rsidRPr="007D3E91" w:rsidRDefault="008003F6" w:rsidP="00CE214D">
            <w:r>
              <w:t>Çarşamba</w:t>
            </w:r>
          </w:p>
        </w:tc>
        <w:tc>
          <w:tcPr>
            <w:tcW w:w="2583" w:type="dxa"/>
          </w:tcPr>
          <w:p w:rsidR="00F37A42" w:rsidRDefault="00F37A42" w:rsidP="00CE214D">
            <w:r>
              <w:t>Tepsi böreği</w:t>
            </w:r>
          </w:p>
          <w:p w:rsidR="001D01DD" w:rsidRDefault="001D01DD" w:rsidP="00CE214D">
            <w:r>
              <w:t xml:space="preserve">Zeytin </w:t>
            </w:r>
          </w:p>
          <w:p w:rsidR="001D01DD" w:rsidRPr="007D3E91" w:rsidRDefault="001D01DD" w:rsidP="00CE214D">
            <w:r>
              <w:t>Süt</w:t>
            </w:r>
          </w:p>
        </w:tc>
        <w:tc>
          <w:tcPr>
            <w:tcW w:w="2297" w:type="dxa"/>
          </w:tcPr>
          <w:p w:rsidR="00896EC7" w:rsidRDefault="00896EC7" w:rsidP="00CE214D">
            <w:r>
              <w:t>Tantuni</w:t>
            </w:r>
          </w:p>
          <w:p w:rsidR="00896EC7" w:rsidRDefault="00896EC7" w:rsidP="00CE214D">
            <w:proofErr w:type="gramStart"/>
            <w:r>
              <w:t>yeşillik</w:t>
            </w:r>
            <w:proofErr w:type="gramEnd"/>
          </w:p>
          <w:p w:rsidR="00C82AA5" w:rsidRPr="007D3E91" w:rsidRDefault="000E0980" w:rsidP="00CE214D">
            <w:r>
              <w:t>Ayran</w:t>
            </w:r>
            <w:r w:rsidR="00C82AA5">
              <w:t xml:space="preserve"> </w:t>
            </w:r>
          </w:p>
        </w:tc>
        <w:tc>
          <w:tcPr>
            <w:tcW w:w="3039" w:type="dxa"/>
          </w:tcPr>
          <w:p w:rsidR="001B786A" w:rsidRPr="00494962" w:rsidRDefault="008042CB" w:rsidP="00CE214D">
            <w:r>
              <w:t>993</w:t>
            </w:r>
          </w:p>
        </w:tc>
      </w:tr>
      <w:tr w:rsidR="001B786A" w:rsidRPr="007D3E91" w:rsidTr="00CE214D">
        <w:trPr>
          <w:trHeight w:val="423"/>
        </w:trPr>
        <w:tc>
          <w:tcPr>
            <w:tcW w:w="2146" w:type="dxa"/>
          </w:tcPr>
          <w:p w:rsidR="001B786A" w:rsidRDefault="00DA3F52" w:rsidP="00CE214D">
            <w:r>
              <w:t>13.02</w:t>
            </w:r>
            <w:r w:rsidR="001B786A">
              <w:t>.2020</w:t>
            </w:r>
          </w:p>
          <w:p w:rsidR="001B786A" w:rsidRPr="007D3E91" w:rsidRDefault="008003F6" w:rsidP="00CE214D">
            <w:r>
              <w:t>Perşembe</w:t>
            </w:r>
          </w:p>
        </w:tc>
        <w:tc>
          <w:tcPr>
            <w:tcW w:w="2583" w:type="dxa"/>
          </w:tcPr>
          <w:p w:rsidR="001B786A" w:rsidRDefault="001D01DD" w:rsidP="00CE214D">
            <w:r>
              <w:t xml:space="preserve">Kaşarlı tost </w:t>
            </w:r>
          </w:p>
          <w:p w:rsidR="001D01DD" w:rsidRDefault="001D01DD" w:rsidP="00CE214D">
            <w:r>
              <w:t xml:space="preserve">Zeytin </w:t>
            </w:r>
          </w:p>
          <w:p w:rsidR="001D01DD" w:rsidRDefault="001D01DD" w:rsidP="00CE214D">
            <w:r>
              <w:t xml:space="preserve">Ceviz </w:t>
            </w:r>
          </w:p>
          <w:p w:rsidR="001D01DD" w:rsidRDefault="001D01DD" w:rsidP="00CE214D">
            <w:r>
              <w:t xml:space="preserve">Marul, havuç </w:t>
            </w:r>
          </w:p>
          <w:p w:rsidR="001D01DD" w:rsidRPr="007D3E91" w:rsidRDefault="001D01DD" w:rsidP="00CE214D">
            <w:r>
              <w:t xml:space="preserve">Ada çayı </w:t>
            </w:r>
          </w:p>
        </w:tc>
        <w:tc>
          <w:tcPr>
            <w:tcW w:w="2297" w:type="dxa"/>
          </w:tcPr>
          <w:p w:rsidR="00C82AA5" w:rsidRDefault="00C82AA5" w:rsidP="00CE214D">
            <w:r>
              <w:t xml:space="preserve">Nohut sulusu </w:t>
            </w:r>
          </w:p>
          <w:p w:rsidR="00C82AA5" w:rsidRDefault="00C82AA5" w:rsidP="00CE214D">
            <w:r>
              <w:t xml:space="preserve">Bulgur pilavı </w:t>
            </w:r>
          </w:p>
          <w:p w:rsidR="00C82AA5" w:rsidRDefault="00C82AA5" w:rsidP="00CE214D">
            <w:r>
              <w:t xml:space="preserve">Yoğurt </w:t>
            </w:r>
          </w:p>
          <w:p w:rsidR="00525B4B" w:rsidRPr="007D3E91" w:rsidRDefault="00525B4B" w:rsidP="00CE214D"/>
        </w:tc>
        <w:tc>
          <w:tcPr>
            <w:tcW w:w="3039" w:type="dxa"/>
          </w:tcPr>
          <w:p w:rsidR="001B786A" w:rsidRPr="007D3E91" w:rsidRDefault="008042CB" w:rsidP="00CE214D">
            <w:r>
              <w:t>1015</w:t>
            </w:r>
          </w:p>
        </w:tc>
      </w:tr>
      <w:tr w:rsidR="001B786A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2146" w:type="dxa"/>
          </w:tcPr>
          <w:p w:rsidR="001B786A" w:rsidRDefault="00DA3F52" w:rsidP="00CE214D">
            <w:r>
              <w:t>14.02</w:t>
            </w:r>
            <w:r w:rsidR="001B786A">
              <w:t>.2020</w:t>
            </w:r>
          </w:p>
          <w:p w:rsidR="001B786A" w:rsidRPr="007D3E91" w:rsidRDefault="008003F6" w:rsidP="00CE214D">
            <w:r>
              <w:t>Cuma</w:t>
            </w:r>
          </w:p>
        </w:tc>
        <w:tc>
          <w:tcPr>
            <w:tcW w:w="2583" w:type="dxa"/>
          </w:tcPr>
          <w:p w:rsidR="001D01DD" w:rsidRDefault="001D01DD" w:rsidP="00CE214D">
            <w:r>
              <w:t xml:space="preserve">Maydanozlu omlet </w:t>
            </w:r>
          </w:p>
          <w:p w:rsidR="001D01DD" w:rsidRDefault="001D01DD" w:rsidP="00CE214D">
            <w:r>
              <w:t xml:space="preserve">Beyaz peynir </w:t>
            </w:r>
          </w:p>
          <w:p w:rsidR="001D01DD" w:rsidRDefault="001D01DD" w:rsidP="00CE214D">
            <w:r>
              <w:t xml:space="preserve">Zeytin </w:t>
            </w:r>
          </w:p>
          <w:p w:rsidR="001D01DD" w:rsidRDefault="001D01DD" w:rsidP="00CE214D">
            <w:r>
              <w:t xml:space="preserve">Kuru üzüm </w:t>
            </w:r>
          </w:p>
          <w:p w:rsidR="001B786A" w:rsidRPr="007D3E91" w:rsidRDefault="001D01DD" w:rsidP="00CE214D">
            <w:r>
              <w:t xml:space="preserve">Süt </w:t>
            </w:r>
            <w:r w:rsidR="001B786A">
              <w:t xml:space="preserve"> </w:t>
            </w:r>
          </w:p>
        </w:tc>
        <w:tc>
          <w:tcPr>
            <w:tcW w:w="2297" w:type="dxa"/>
          </w:tcPr>
          <w:p w:rsidR="001B786A" w:rsidRDefault="008003F6" w:rsidP="00CE214D">
            <w:r>
              <w:t xml:space="preserve">Ispanaklı börek </w:t>
            </w:r>
          </w:p>
          <w:p w:rsidR="008003F6" w:rsidRDefault="008003F6" w:rsidP="00CE214D">
            <w:r>
              <w:t xml:space="preserve">Ayran </w:t>
            </w:r>
          </w:p>
          <w:p w:rsidR="009C2DED" w:rsidRPr="007D3E91" w:rsidRDefault="009C2DED" w:rsidP="00CE214D">
            <w:r>
              <w:t xml:space="preserve">Kemal paşa tatlısı </w:t>
            </w:r>
          </w:p>
        </w:tc>
        <w:tc>
          <w:tcPr>
            <w:tcW w:w="3039" w:type="dxa"/>
          </w:tcPr>
          <w:p w:rsidR="001B786A" w:rsidRPr="007D3E91" w:rsidRDefault="008042CB" w:rsidP="00CE214D">
            <w:r>
              <w:t>917</w:t>
            </w:r>
          </w:p>
        </w:tc>
      </w:tr>
      <w:tr w:rsidR="00525B4B" w:rsidRPr="007D3E91" w:rsidTr="00CE214D">
        <w:trPr>
          <w:trHeight w:val="413"/>
        </w:trPr>
        <w:tc>
          <w:tcPr>
            <w:tcW w:w="2146" w:type="dxa"/>
          </w:tcPr>
          <w:p w:rsidR="00525B4B" w:rsidRDefault="00525B4B" w:rsidP="00CE214D"/>
        </w:tc>
        <w:tc>
          <w:tcPr>
            <w:tcW w:w="2583" w:type="dxa"/>
          </w:tcPr>
          <w:p w:rsidR="00525B4B" w:rsidRDefault="00525B4B" w:rsidP="00CE214D"/>
        </w:tc>
        <w:tc>
          <w:tcPr>
            <w:tcW w:w="2297" w:type="dxa"/>
          </w:tcPr>
          <w:p w:rsidR="00525B4B" w:rsidRDefault="00525B4B" w:rsidP="00CE214D"/>
        </w:tc>
        <w:tc>
          <w:tcPr>
            <w:tcW w:w="3039" w:type="dxa"/>
          </w:tcPr>
          <w:p w:rsidR="00525B4B" w:rsidRPr="007D3E91" w:rsidRDefault="00525B4B" w:rsidP="00CE214D"/>
        </w:tc>
      </w:tr>
      <w:tr w:rsidR="00525B4B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2146" w:type="dxa"/>
          </w:tcPr>
          <w:p w:rsidR="001B786A" w:rsidRDefault="00DA3F52" w:rsidP="00CE214D">
            <w:r>
              <w:lastRenderedPageBreak/>
              <w:t>17.02</w:t>
            </w:r>
            <w:r w:rsidR="001B786A">
              <w:t>.2020</w:t>
            </w:r>
          </w:p>
          <w:p w:rsidR="001B786A" w:rsidRPr="007D3E91" w:rsidRDefault="008003F6" w:rsidP="00CE214D">
            <w:r>
              <w:t xml:space="preserve">Pazartesi   </w:t>
            </w:r>
          </w:p>
        </w:tc>
        <w:tc>
          <w:tcPr>
            <w:tcW w:w="2583" w:type="dxa"/>
          </w:tcPr>
          <w:p w:rsidR="00765173" w:rsidRDefault="00765173" w:rsidP="00CE214D">
            <w:r>
              <w:t xml:space="preserve">Fırında elma dilim patates </w:t>
            </w:r>
          </w:p>
          <w:p w:rsidR="00765173" w:rsidRDefault="00765173" w:rsidP="00CE214D">
            <w:r>
              <w:t xml:space="preserve">Zeytin </w:t>
            </w:r>
          </w:p>
          <w:p w:rsidR="00765173" w:rsidRDefault="00765173" w:rsidP="00CE214D">
            <w:r>
              <w:t xml:space="preserve">Beyaz peynir </w:t>
            </w:r>
          </w:p>
          <w:p w:rsidR="001B786A" w:rsidRPr="007D3E91" w:rsidRDefault="00765173" w:rsidP="00CE214D">
            <w:r>
              <w:t>Süt</w:t>
            </w:r>
          </w:p>
        </w:tc>
        <w:tc>
          <w:tcPr>
            <w:tcW w:w="2297" w:type="dxa"/>
          </w:tcPr>
          <w:p w:rsidR="001B786A" w:rsidRDefault="00EE12D4" w:rsidP="00CE214D">
            <w:r>
              <w:t xml:space="preserve">Tavuk sote </w:t>
            </w:r>
          </w:p>
          <w:p w:rsidR="00EE12D4" w:rsidRDefault="00EE12D4" w:rsidP="00CE214D">
            <w:r>
              <w:t xml:space="preserve">Bulgur pilavı </w:t>
            </w:r>
          </w:p>
          <w:p w:rsidR="00EE12D4" w:rsidRDefault="00EE12D4" w:rsidP="00CE214D">
            <w:r>
              <w:t xml:space="preserve">Ayran </w:t>
            </w:r>
          </w:p>
          <w:p w:rsidR="00EE12D4" w:rsidRPr="007D3E91" w:rsidRDefault="00EE12D4" w:rsidP="00CE214D"/>
        </w:tc>
        <w:tc>
          <w:tcPr>
            <w:tcW w:w="3039" w:type="dxa"/>
          </w:tcPr>
          <w:p w:rsidR="001B786A" w:rsidRPr="007D3E91" w:rsidRDefault="008042CB" w:rsidP="00CE214D">
            <w:r>
              <w:t>897</w:t>
            </w:r>
          </w:p>
        </w:tc>
      </w:tr>
      <w:tr w:rsidR="00525B4B" w:rsidRPr="007D3E91" w:rsidTr="00CE214D">
        <w:trPr>
          <w:trHeight w:val="423"/>
        </w:trPr>
        <w:tc>
          <w:tcPr>
            <w:tcW w:w="2146" w:type="dxa"/>
          </w:tcPr>
          <w:p w:rsidR="001B786A" w:rsidRPr="007D3E91" w:rsidRDefault="00DA3F52" w:rsidP="00CE214D">
            <w:r>
              <w:t>18.02</w:t>
            </w:r>
            <w:r w:rsidR="001B786A">
              <w:t>.2020</w:t>
            </w:r>
          </w:p>
          <w:p w:rsidR="001B786A" w:rsidRPr="007D3E91" w:rsidRDefault="008003F6" w:rsidP="00CE214D">
            <w:r>
              <w:t>Salı</w:t>
            </w:r>
          </w:p>
        </w:tc>
        <w:tc>
          <w:tcPr>
            <w:tcW w:w="2583" w:type="dxa"/>
          </w:tcPr>
          <w:p w:rsidR="00765173" w:rsidRDefault="0035713F" w:rsidP="00CE214D">
            <w:r>
              <w:t xml:space="preserve">Yayla </w:t>
            </w:r>
            <w:proofErr w:type="spellStart"/>
            <w:r>
              <w:t>çaobası</w:t>
            </w:r>
            <w:proofErr w:type="spellEnd"/>
          </w:p>
          <w:p w:rsidR="00765173" w:rsidRDefault="00765173" w:rsidP="00CE214D">
            <w:proofErr w:type="gramStart"/>
            <w:r>
              <w:t xml:space="preserve">Marul </w:t>
            </w:r>
            <w:r w:rsidR="0035713F">
              <w:t xml:space="preserve"> havuç</w:t>
            </w:r>
            <w:proofErr w:type="gramEnd"/>
          </w:p>
          <w:p w:rsidR="001B786A" w:rsidRPr="007D3E91" w:rsidRDefault="0035713F" w:rsidP="00CE214D">
            <w:proofErr w:type="gramStart"/>
            <w:r>
              <w:t>ekmek</w:t>
            </w:r>
            <w:proofErr w:type="gramEnd"/>
          </w:p>
        </w:tc>
        <w:tc>
          <w:tcPr>
            <w:tcW w:w="2297" w:type="dxa"/>
          </w:tcPr>
          <w:p w:rsidR="0035713F" w:rsidRDefault="0035713F" w:rsidP="00CE214D">
            <w:r>
              <w:t>Etli nohut sulusu</w:t>
            </w:r>
          </w:p>
          <w:p w:rsidR="001B786A" w:rsidRDefault="00EE12D4" w:rsidP="00CE214D">
            <w:proofErr w:type="gramStart"/>
            <w:r>
              <w:t>karıştırmalı</w:t>
            </w:r>
            <w:proofErr w:type="gramEnd"/>
            <w:r>
              <w:t xml:space="preserve"> pilav </w:t>
            </w:r>
          </w:p>
          <w:p w:rsidR="00EE12D4" w:rsidRDefault="00EE12D4" w:rsidP="00CE214D">
            <w:r>
              <w:t xml:space="preserve">Ayran </w:t>
            </w:r>
          </w:p>
          <w:p w:rsidR="009C2DED" w:rsidRPr="007D3E91" w:rsidRDefault="009C2DED" w:rsidP="00CE214D">
            <w:r>
              <w:t xml:space="preserve">Portakal </w:t>
            </w:r>
          </w:p>
        </w:tc>
        <w:tc>
          <w:tcPr>
            <w:tcW w:w="3039" w:type="dxa"/>
          </w:tcPr>
          <w:p w:rsidR="001B786A" w:rsidRPr="007D3E91" w:rsidRDefault="008042CB" w:rsidP="00CE214D">
            <w:r>
              <w:t>1117</w:t>
            </w:r>
          </w:p>
        </w:tc>
      </w:tr>
      <w:tr w:rsidR="00DA3F52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2146" w:type="dxa"/>
          </w:tcPr>
          <w:p w:rsidR="00DA3F52" w:rsidRDefault="00DA3F52" w:rsidP="00CE214D">
            <w:r>
              <w:t>19.02.2020</w:t>
            </w:r>
          </w:p>
          <w:p w:rsidR="008003F6" w:rsidRDefault="008003F6" w:rsidP="00CE214D">
            <w:r>
              <w:t>Çarşamba</w:t>
            </w:r>
          </w:p>
        </w:tc>
        <w:tc>
          <w:tcPr>
            <w:tcW w:w="2583" w:type="dxa"/>
          </w:tcPr>
          <w:p w:rsidR="00765173" w:rsidRDefault="0035713F" w:rsidP="00CE214D">
            <w:r>
              <w:t>Yeşilay böreği</w:t>
            </w:r>
          </w:p>
          <w:p w:rsidR="00765173" w:rsidRDefault="00765173" w:rsidP="00CE214D">
            <w:r>
              <w:t xml:space="preserve">Zeytin </w:t>
            </w:r>
          </w:p>
          <w:p w:rsidR="00765173" w:rsidRDefault="00765173" w:rsidP="00CE214D">
            <w:r>
              <w:t xml:space="preserve">Kuru üzüm </w:t>
            </w:r>
          </w:p>
          <w:p w:rsidR="00DA3F52" w:rsidRDefault="00765173" w:rsidP="00CE214D">
            <w:r>
              <w:t>Ihlamur çayı</w:t>
            </w:r>
          </w:p>
        </w:tc>
        <w:tc>
          <w:tcPr>
            <w:tcW w:w="2297" w:type="dxa"/>
          </w:tcPr>
          <w:p w:rsidR="008003F6" w:rsidRDefault="0035713F" w:rsidP="00CE214D">
            <w:r>
              <w:t>Buhara</w:t>
            </w:r>
            <w:r w:rsidR="008003F6">
              <w:t xml:space="preserve"> </w:t>
            </w:r>
            <w:r>
              <w:t>pirinç</w:t>
            </w:r>
            <w:r w:rsidR="008003F6">
              <w:t xml:space="preserve"> pilavı </w:t>
            </w:r>
          </w:p>
          <w:p w:rsidR="008003F6" w:rsidRDefault="008003F6" w:rsidP="00CE214D">
            <w:r>
              <w:t xml:space="preserve">Yoğurt </w:t>
            </w:r>
          </w:p>
          <w:p w:rsidR="008003F6" w:rsidRDefault="008003F6" w:rsidP="00CE214D">
            <w:r>
              <w:t>Mevsim salata</w:t>
            </w:r>
          </w:p>
        </w:tc>
        <w:tc>
          <w:tcPr>
            <w:tcW w:w="3039" w:type="dxa"/>
          </w:tcPr>
          <w:p w:rsidR="00DA3F52" w:rsidRDefault="008042CB" w:rsidP="00CE214D">
            <w:r>
              <w:t>976</w:t>
            </w:r>
          </w:p>
        </w:tc>
      </w:tr>
      <w:tr w:rsidR="00DA3F52" w:rsidRPr="007D3E91" w:rsidTr="00CE214D">
        <w:trPr>
          <w:trHeight w:val="1279"/>
        </w:trPr>
        <w:tc>
          <w:tcPr>
            <w:tcW w:w="2146" w:type="dxa"/>
          </w:tcPr>
          <w:p w:rsidR="00DA3F52" w:rsidRDefault="00DA3F52" w:rsidP="00CE214D">
            <w:r>
              <w:t>20.02.2020</w:t>
            </w:r>
          </w:p>
          <w:p w:rsidR="008003F6" w:rsidRDefault="008003F6" w:rsidP="00CE214D">
            <w:r>
              <w:t>Perşembe</w:t>
            </w:r>
          </w:p>
        </w:tc>
        <w:tc>
          <w:tcPr>
            <w:tcW w:w="2583" w:type="dxa"/>
          </w:tcPr>
          <w:p w:rsidR="00DA3F52" w:rsidRDefault="00765173" w:rsidP="00CE214D">
            <w:r>
              <w:t xml:space="preserve">Sebzeli omlet </w:t>
            </w:r>
          </w:p>
          <w:p w:rsidR="00765173" w:rsidRDefault="00765173" w:rsidP="00CE214D">
            <w:r>
              <w:t xml:space="preserve">Zeytin </w:t>
            </w:r>
          </w:p>
          <w:p w:rsidR="00765173" w:rsidRDefault="00765173" w:rsidP="00CE214D">
            <w:r>
              <w:t xml:space="preserve">Tahin helva </w:t>
            </w:r>
          </w:p>
          <w:p w:rsidR="00765173" w:rsidRDefault="00765173" w:rsidP="00CE214D">
            <w:r>
              <w:t xml:space="preserve">Süt </w:t>
            </w:r>
          </w:p>
        </w:tc>
        <w:tc>
          <w:tcPr>
            <w:tcW w:w="2297" w:type="dxa"/>
          </w:tcPr>
          <w:p w:rsidR="00DA3F52" w:rsidRDefault="008003F6" w:rsidP="00CE214D">
            <w:proofErr w:type="spellStart"/>
            <w:r>
              <w:t>Lorlu</w:t>
            </w:r>
            <w:proofErr w:type="spellEnd"/>
            <w:r>
              <w:t xml:space="preserve"> </w:t>
            </w:r>
            <w:proofErr w:type="spellStart"/>
            <w:r>
              <w:t>hıtap</w:t>
            </w:r>
            <w:proofErr w:type="spellEnd"/>
            <w:r>
              <w:t xml:space="preserve"> </w:t>
            </w:r>
          </w:p>
          <w:p w:rsidR="008003F6" w:rsidRDefault="008003F6" w:rsidP="00CE214D">
            <w:r>
              <w:t xml:space="preserve">Mercimekli çorba </w:t>
            </w:r>
          </w:p>
          <w:p w:rsidR="008003F6" w:rsidRDefault="008003F6" w:rsidP="00CE214D">
            <w:r>
              <w:t xml:space="preserve">Ayran </w:t>
            </w:r>
          </w:p>
        </w:tc>
        <w:tc>
          <w:tcPr>
            <w:tcW w:w="3039" w:type="dxa"/>
          </w:tcPr>
          <w:p w:rsidR="00DA3F52" w:rsidRDefault="008042CB" w:rsidP="00CE214D">
            <w:r>
              <w:t>993</w:t>
            </w:r>
          </w:p>
        </w:tc>
      </w:tr>
      <w:tr w:rsidR="00DA3F52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2146" w:type="dxa"/>
          </w:tcPr>
          <w:p w:rsidR="00DA3F52" w:rsidRDefault="00DA3F52" w:rsidP="00CE214D">
            <w:r>
              <w:t>21.02.2020</w:t>
            </w:r>
          </w:p>
          <w:p w:rsidR="008003F6" w:rsidRDefault="008003F6" w:rsidP="00CE214D">
            <w:r>
              <w:t>Cuma</w:t>
            </w:r>
          </w:p>
        </w:tc>
        <w:tc>
          <w:tcPr>
            <w:tcW w:w="2583" w:type="dxa"/>
          </w:tcPr>
          <w:p w:rsidR="001D01DD" w:rsidRDefault="001D01DD" w:rsidP="00CE214D">
            <w:r>
              <w:t xml:space="preserve"> </w:t>
            </w:r>
          </w:p>
          <w:p w:rsidR="001D01DD" w:rsidRDefault="001D01DD" w:rsidP="00CE214D">
            <w:r>
              <w:t xml:space="preserve">Krem peynir </w:t>
            </w:r>
          </w:p>
          <w:p w:rsidR="001D01DD" w:rsidRDefault="001D01DD" w:rsidP="00CE214D">
            <w:r>
              <w:t>Zeytin</w:t>
            </w:r>
          </w:p>
          <w:p w:rsidR="001D01DD" w:rsidRDefault="001D01DD" w:rsidP="00CE214D">
            <w:r>
              <w:t xml:space="preserve">Marul </w:t>
            </w:r>
          </w:p>
          <w:p w:rsidR="001D01DD" w:rsidRDefault="001D01DD" w:rsidP="00CE214D">
            <w:r>
              <w:t xml:space="preserve">Tereyağı-bal  </w:t>
            </w:r>
          </w:p>
          <w:p w:rsidR="00DA3F52" w:rsidRDefault="001D01DD" w:rsidP="00CE214D">
            <w:r>
              <w:t>Ihlamur çayı</w:t>
            </w:r>
          </w:p>
        </w:tc>
        <w:tc>
          <w:tcPr>
            <w:tcW w:w="2297" w:type="dxa"/>
          </w:tcPr>
          <w:p w:rsidR="00EE12D4" w:rsidRDefault="0035713F" w:rsidP="00CE214D">
            <w:r>
              <w:t>Kıymalı ıspanaklı börek</w:t>
            </w:r>
          </w:p>
          <w:p w:rsidR="00EE12D4" w:rsidRDefault="00EE12D4" w:rsidP="00CE214D">
            <w:r>
              <w:t xml:space="preserve">Ayran aşı çorba </w:t>
            </w:r>
          </w:p>
          <w:p w:rsidR="00DA3F52" w:rsidRDefault="009C2DED" w:rsidP="00CE214D">
            <w:r>
              <w:t xml:space="preserve">Mozaik pasta </w:t>
            </w:r>
          </w:p>
        </w:tc>
        <w:tc>
          <w:tcPr>
            <w:tcW w:w="3039" w:type="dxa"/>
          </w:tcPr>
          <w:p w:rsidR="00DA3F52" w:rsidRDefault="008042CB" w:rsidP="00CE214D">
            <w:r>
              <w:t>997</w:t>
            </w:r>
          </w:p>
        </w:tc>
      </w:tr>
      <w:tr w:rsidR="00DA3F52" w:rsidRPr="007D3E91" w:rsidTr="00CE214D">
        <w:trPr>
          <w:trHeight w:val="423"/>
        </w:trPr>
        <w:tc>
          <w:tcPr>
            <w:tcW w:w="2146" w:type="dxa"/>
          </w:tcPr>
          <w:p w:rsidR="00DA3F52" w:rsidRDefault="00DA3F52" w:rsidP="00CE214D"/>
        </w:tc>
        <w:tc>
          <w:tcPr>
            <w:tcW w:w="2583" w:type="dxa"/>
          </w:tcPr>
          <w:p w:rsidR="00DA3F52" w:rsidRDefault="00DA3F52" w:rsidP="00CE214D"/>
        </w:tc>
        <w:tc>
          <w:tcPr>
            <w:tcW w:w="2297" w:type="dxa"/>
          </w:tcPr>
          <w:p w:rsidR="00DA3F52" w:rsidRDefault="00DA3F52" w:rsidP="00CE214D"/>
        </w:tc>
        <w:tc>
          <w:tcPr>
            <w:tcW w:w="3039" w:type="dxa"/>
          </w:tcPr>
          <w:p w:rsidR="00DA3F52" w:rsidRDefault="00DA3F52" w:rsidP="00CE214D"/>
        </w:tc>
      </w:tr>
      <w:tr w:rsidR="00DA3F52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2146" w:type="dxa"/>
          </w:tcPr>
          <w:p w:rsidR="00DA3F52" w:rsidRDefault="00DA3F52" w:rsidP="00CE214D">
            <w:r>
              <w:t>24.02.2020</w:t>
            </w:r>
          </w:p>
          <w:p w:rsidR="008003F6" w:rsidRDefault="008003F6" w:rsidP="00CE214D">
            <w:r>
              <w:t xml:space="preserve">Pazartesi   </w:t>
            </w:r>
          </w:p>
        </w:tc>
        <w:tc>
          <w:tcPr>
            <w:tcW w:w="2583" w:type="dxa"/>
          </w:tcPr>
          <w:p w:rsidR="001D01DD" w:rsidRDefault="001D01DD" w:rsidP="00CE214D">
            <w:r>
              <w:t xml:space="preserve">Simit </w:t>
            </w:r>
          </w:p>
          <w:p w:rsidR="001D01DD" w:rsidRDefault="001D01DD" w:rsidP="00CE214D">
            <w:r>
              <w:t xml:space="preserve">Beyaz peynir </w:t>
            </w:r>
          </w:p>
          <w:p w:rsidR="001D01DD" w:rsidRDefault="001D01DD" w:rsidP="00CE214D">
            <w:r>
              <w:t xml:space="preserve">Zeytin </w:t>
            </w:r>
          </w:p>
          <w:p w:rsidR="001D01DD" w:rsidRDefault="001D01DD" w:rsidP="00CE214D">
            <w:r>
              <w:t xml:space="preserve">Reçel </w:t>
            </w:r>
          </w:p>
          <w:p w:rsidR="001D01DD" w:rsidRDefault="001D01DD" w:rsidP="00CE214D">
            <w:r>
              <w:t xml:space="preserve">Havuç </w:t>
            </w:r>
          </w:p>
          <w:p w:rsidR="00DA3F52" w:rsidRDefault="001D01DD" w:rsidP="00CE214D">
            <w:r>
              <w:t>Ihlamur çayı</w:t>
            </w:r>
          </w:p>
        </w:tc>
        <w:tc>
          <w:tcPr>
            <w:tcW w:w="2297" w:type="dxa"/>
          </w:tcPr>
          <w:p w:rsidR="00DA3F52" w:rsidRDefault="00C82AA5" w:rsidP="00CE214D">
            <w:r>
              <w:t xml:space="preserve">Et haşlama </w:t>
            </w:r>
          </w:p>
          <w:p w:rsidR="00C82AA5" w:rsidRDefault="00C82AA5" w:rsidP="00CE214D">
            <w:r>
              <w:t xml:space="preserve">Havuçlu pirinç pilavı </w:t>
            </w:r>
          </w:p>
          <w:p w:rsidR="00C82AA5" w:rsidRDefault="00C82AA5" w:rsidP="00CE214D">
            <w:r>
              <w:t xml:space="preserve">Yoğurt </w:t>
            </w:r>
          </w:p>
          <w:p w:rsidR="00C82AA5" w:rsidRDefault="00C82AA5" w:rsidP="00CE214D"/>
        </w:tc>
        <w:tc>
          <w:tcPr>
            <w:tcW w:w="3039" w:type="dxa"/>
          </w:tcPr>
          <w:p w:rsidR="00DA3F52" w:rsidRDefault="008042CB" w:rsidP="00CE214D">
            <w:r>
              <w:t>893</w:t>
            </w:r>
          </w:p>
        </w:tc>
      </w:tr>
      <w:tr w:rsidR="00DA3F52" w:rsidRPr="007D3E91" w:rsidTr="00CE214D">
        <w:trPr>
          <w:trHeight w:val="423"/>
        </w:trPr>
        <w:tc>
          <w:tcPr>
            <w:tcW w:w="2146" w:type="dxa"/>
          </w:tcPr>
          <w:p w:rsidR="00DA3F52" w:rsidRDefault="00DA3F52" w:rsidP="00CE214D">
            <w:r>
              <w:t>25.02.2020</w:t>
            </w:r>
          </w:p>
          <w:p w:rsidR="008003F6" w:rsidRDefault="008003F6" w:rsidP="00CE214D">
            <w:r>
              <w:t>Salı</w:t>
            </w:r>
          </w:p>
        </w:tc>
        <w:tc>
          <w:tcPr>
            <w:tcW w:w="2583" w:type="dxa"/>
          </w:tcPr>
          <w:p w:rsidR="001D01DD" w:rsidRDefault="0035713F" w:rsidP="00CE214D">
            <w:proofErr w:type="spellStart"/>
            <w:r>
              <w:t>Ezo</w:t>
            </w:r>
            <w:proofErr w:type="spellEnd"/>
            <w:r>
              <w:t xml:space="preserve"> gelin çorbası</w:t>
            </w:r>
          </w:p>
          <w:p w:rsidR="001D01DD" w:rsidRDefault="001D01DD" w:rsidP="00CE214D">
            <w:r>
              <w:t xml:space="preserve">Zeytin </w:t>
            </w:r>
          </w:p>
          <w:p w:rsidR="001D01DD" w:rsidRDefault="0035713F" w:rsidP="00CE214D">
            <w:proofErr w:type="gramStart"/>
            <w:r>
              <w:t>peynir</w:t>
            </w:r>
            <w:proofErr w:type="gramEnd"/>
          </w:p>
          <w:p w:rsidR="00DA3F52" w:rsidRDefault="001D01DD" w:rsidP="00CE214D">
            <w:r>
              <w:t>Süt</w:t>
            </w:r>
          </w:p>
        </w:tc>
        <w:tc>
          <w:tcPr>
            <w:tcW w:w="2297" w:type="dxa"/>
          </w:tcPr>
          <w:p w:rsidR="00DA3F52" w:rsidRDefault="008003F6" w:rsidP="00CE214D">
            <w:r>
              <w:t xml:space="preserve">Mercimekli nohutlu bulgur pilavı </w:t>
            </w:r>
          </w:p>
          <w:p w:rsidR="008003F6" w:rsidRDefault="0035713F" w:rsidP="00CE214D">
            <w:r>
              <w:t>Ayran</w:t>
            </w:r>
          </w:p>
          <w:p w:rsidR="008003F6" w:rsidRDefault="008003F6" w:rsidP="00CE214D">
            <w:r>
              <w:t xml:space="preserve">Turşu </w:t>
            </w:r>
          </w:p>
          <w:p w:rsidR="009C2DED" w:rsidRDefault="009C2DED" w:rsidP="00CE214D"/>
        </w:tc>
        <w:tc>
          <w:tcPr>
            <w:tcW w:w="3039" w:type="dxa"/>
          </w:tcPr>
          <w:p w:rsidR="00DA3F52" w:rsidRDefault="008042CB" w:rsidP="00CE214D">
            <w:r>
              <w:t>956</w:t>
            </w:r>
          </w:p>
        </w:tc>
      </w:tr>
      <w:tr w:rsidR="00DA3F52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2146" w:type="dxa"/>
          </w:tcPr>
          <w:p w:rsidR="00DA3F52" w:rsidRDefault="00DA3F52" w:rsidP="00CE214D">
            <w:r>
              <w:t>26.02.2020</w:t>
            </w:r>
          </w:p>
          <w:p w:rsidR="008003F6" w:rsidRDefault="008003F6" w:rsidP="00CE214D">
            <w:r>
              <w:t>Çarşamba</w:t>
            </w:r>
          </w:p>
        </w:tc>
        <w:tc>
          <w:tcPr>
            <w:tcW w:w="2583" w:type="dxa"/>
          </w:tcPr>
          <w:p w:rsidR="00DA3F52" w:rsidRDefault="0035713F" w:rsidP="00CE214D">
            <w:proofErr w:type="spellStart"/>
            <w:r>
              <w:t>Pankek</w:t>
            </w:r>
            <w:proofErr w:type="spellEnd"/>
          </w:p>
          <w:p w:rsidR="00765173" w:rsidRDefault="00765173" w:rsidP="00CE214D">
            <w:r>
              <w:t xml:space="preserve">Zeytin  </w:t>
            </w:r>
          </w:p>
          <w:p w:rsidR="0035713F" w:rsidRDefault="0035713F" w:rsidP="00CE214D">
            <w:r>
              <w:t>Tahin-pekmez</w:t>
            </w:r>
          </w:p>
          <w:p w:rsidR="00765173" w:rsidRDefault="00765173" w:rsidP="00CE214D">
            <w:r>
              <w:t xml:space="preserve">Kuru üzüm </w:t>
            </w:r>
          </w:p>
          <w:p w:rsidR="00765173" w:rsidRDefault="00765173" w:rsidP="00CE214D">
            <w:r>
              <w:t xml:space="preserve">Ada çayı </w:t>
            </w:r>
          </w:p>
        </w:tc>
        <w:tc>
          <w:tcPr>
            <w:tcW w:w="2297" w:type="dxa"/>
          </w:tcPr>
          <w:p w:rsidR="00DA3F52" w:rsidRDefault="00EE12D4" w:rsidP="00CE214D">
            <w:r>
              <w:t xml:space="preserve">Fırında tavuk baget + </w:t>
            </w:r>
          </w:p>
          <w:p w:rsidR="00EE12D4" w:rsidRDefault="00EE12D4" w:rsidP="00CE214D">
            <w:r>
              <w:t xml:space="preserve">Havuçlu pirinç pilavı </w:t>
            </w:r>
          </w:p>
          <w:p w:rsidR="00EE12D4" w:rsidRDefault="00EE12D4" w:rsidP="00CE214D">
            <w:r>
              <w:t xml:space="preserve">Ayran </w:t>
            </w:r>
          </w:p>
        </w:tc>
        <w:tc>
          <w:tcPr>
            <w:tcW w:w="3039" w:type="dxa"/>
          </w:tcPr>
          <w:p w:rsidR="00DA3F52" w:rsidRDefault="008042CB" w:rsidP="00CE214D">
            <w:r>
              <w:t>961</w:t>
            </w:r>
          </w:p>
        </w:tc>
      </w:tr>
      <w:tr w:rsidR="00DA3F52" w:rsidRPr="007D3E91" w:rsidTr="00CE214D">
        <w:trPr>
          <w:trHeight w:val="423"/>
        </w:trPr>
        <w:tc>
          <w:tcPr>
            <w:tcW w:w="2146" w:type="dxa"/>
          </w:tcPr>
          <w:p w:rsidR="00DA3F52" w:rsidRDefault="00DA3F52" w:rsidP="00CE214D">
            <w:r>
              <w:t>27.02.2020</w:t>
            </w:r>
          </w:p>
          <w:p w:rsidR="008003F6" w:rsidRDefault="008003F6" w:rsidP="00CE214D">
            <w:r>
              <w:t>Perşembe</w:t>
            </w:r>
          </w:p>
        </w:tc>
        <w:tc>
          <w:tcPr>
            <w:tcW w:w="2583" w:type="dxa"/>
          </w:tcPr>
          <w:p w:rsidR="00DA3F52" w:rsidRDefault="001D01DD" w:rsidP="00CE214D">
            <w:r>
              <w:t xml:space="preserve">Peynirli omlet </w:t>
            </w:r>
          </w:p>
          <w:p w:rsidR="001D01DD" w:rsidRDefault="001D01DD" w:rsidP="00CE214D">
            <w:r>
              <w:t>Zeytin</w:t>
            </w:r>
          </w:p>
          <w:p w:rsidR="001D01DD" w:rsidRDefault="001D01DD" w:rsidP="00CE214D">
            <w:r>
              <w:t xml:space="preserve">Tereyağı- bal  </w:t>
            </w:r>
          </w:p>
          <w:p w:rsidR="001D01DD" w:rsidRDefault="001D01DD" w:rsidP="00CE214D">
            <w:r>
              <w:t>Süt</w:t>
            </w:r>
          </w:p>
        </w:tc>
        <w:tc>
          <w:tcPr>
            <w:tcW w:w="2297" w:type="dxa"/>
          </w:tcPr>
          <w:p w:rsidR="00DA3F52" w:rsidRDefault="008003F6" w:rsidP="00CE214D">
            <w:r>
              <w:t xml:space="preserve">Patatesli gözleme </w:t>
            </w:r>
          </w:p>
          <w:p w:rsidR="008003F6" w:rsidRDefault="008003F6" w:rsidP="00CE214D">
            <w:r>
              <w:t xml:space="preserve">Ayran </w:t>
            </w:r>
          </w:p>
          <w:p w:rsidR="008003F6" w:rsidRDefault="008003F6" w:rsidP="00CE214D">
            <w:r>
              <w:t xml:space="preserve">Mevsim salata </w:t>
            </w:r>
          </w:p>
        </w:tc>
        <w:tc>
          <w:tcPr>
            <w:tcW w:w="3039" w:type="dxa"/>
          </w:tcPr>
          <w:p w:rsidR="00DA3F52" w:rsidRDefault="008042CB" w:rsidP="00CE214D">
            <w:r>
              <w:t>829</w:t>
            </w:r>
          </w:p>
        </w:tc>
      </w:tr>
      <w:tr w:rsidR="00DA3F52" w:rsidRPr="007D3E91" w:rsidTr="00CE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2146" w:type="dxa"/>
          </w:tcPr>
          <w:p w:rsidR="00DA3F52" w:rsidRDefault="00DA3F52" w:rsidP="00CE214D">
            <w:r>
              <w:t>28.02.2020</w:t>
            </w:r>
          </w:p>
          <w:p w:rsidR="008003F6" w:rsidRDefault="008003F6" w:rsidP="00CE214D">
            <w:r>
              <w:t>Cuma</w:t>
            </w:r>
          </w:p>
        </w:tc>
        <w:tc>
          <w:tcPr>
            <w:tcW w:w="2583" w:type="dxa"/>
          </w:tcPr>
          <w:p w:rsidR="00765173" w:rsidRDefault="00765173" w:rsidP="00CE214D">
            <w:r>
              <w:t xml:space="preserve">Haşlanmış yumurta </w:t>
            </w:r>
          </w:p>
          <w:p w:rsidR="00765173" w:rsidRDefault="00765173" w:rsidP="00CE214D">
            <w:r>
              <w:t xml:space="preserve">Beyaz peyniri </w:t>
            </w:r>
          </w:p>
          <w:p w:rsidR="00765173" w:rsidRDefault="00765173" w:rsidP="00CE214D">
            <w:r>
              <w:t xml:space="preserve">Zeytin </w:t>
            </w:r>
          </w:p>
          <w:p w:rsidR="00765173" w:rsidRDefault="00765173" w:rsidP="00CE214D">
            <w:r>
              <w:t xml:space="preserve">Tahin- pekmez </w:t>
            </w:r>
          </w:p>
          <w:p w:rsidR="00DA3F52" w:rsidRDefault="00765173" w:rsidP="00CE214D">
            <w:r>
              <w:t xml:space="preserve">Ada çayı </w:t>
            </w:r>
          </w:p>
        </w:tc>
        <w:tc>
          <w:tcPr>
            <w:tcW w:w="2297" w:type="dxa"/>
          </w:tcPr>
          <w:p w:rsidR="00DA3F52" w:rsidRDefault="00C82AA5" w:rsidP="00CE214D">
            <w:r>
              <w:t xml:space="preserve">Sulu köfte </w:t>
            </w:r>
          </w:p>
          <w:p w:rsidR="00C82AA5" w:rsidRDefault="00C82AA5" w:rsidP="00CE214D">
            <w:r>
              <w:t xml:space="preserve">Bulgur pilavı </w:t>
            </w:r>
          </w:p>
          <w:p w:rsidR="00C82AA5" w:rsidRDefault="00C82AA5" w:rsidP="00CE214D">
            <w:r>
              <w:t xml:space="preserve">Ayran </w:t>
            </w:r>
          </w:p>
          <w:p w:rsidR="00C82AA5" w:rsidRDefault="00C82AA5" w:rsidP="00CE214D">
            <w:r>
              <w:t xml:space="preserve">Mevsim salata </w:t>
            </w:r>
          </w:p>
          <w:p w:rsidR="009C2DED" w:rsidRDefault="009C2DED" w:rsidP="00CE214D">
            <w:r>
              <w:t xml:space="preserve">İrmik tatlısı </w:t>
            </w:r>
          </w:p>
        </w:tc>
        <w:tc>
          <w:tcPr>
            <w:tcW w:w="3039" w:type="dxa"/>
          </w:tcPr>
          <w:p w:rsidR="00DA3F52" w:rsidRDefault="008042CB" w:rsidP="00CE214D">
            <w:r>
              <w:t>1107</w:t>
            </w:r>
          </w:p>
        </w:tc>
      </w:tr>
    </w:tbl>
    <w:p w:rsidR="001B786A" w:rsidRPr="007D3E91" w:rsidRDefault="001B786A" w:rsidP="001B786A"/>
    <w:p w:rsidR="001B786A" w:rsidRPr="007D3E91" w:rsidRDefault="001B786A" w:rsidP="001B786A"/>
    <w:p w:rsidR="001B786A" w:rsidRPr="007D3E91" w:rsidRDefault="001B786A" w:rsidP="001B786A"/>
    <w:p w:rsidR="001B786A" w:rsidRPr="007D3E91" w:rsidRDefault="001B786A" w:rsidP="001B786A"/>
    <w:p w:rsidR="001B786A" w:rsidRPr="007D3E91" w:rsidRDefault="001B786A" w:rsidP="001B786A">
      <w:r w:rsidRPr="007D3E91">
        <w:rPr>
          <w:sz w:val="28"/>
          <w:szCs w:val="28"/>
        </w:rPr>
        <w:t>NOT:</w:t>
      </w:r>
      <w:r w:rsidRPr="007D3E91">
        <w:t xml:space="preserve"> </w:t>
      </w:r>
      <w:r w:rsidRPr="007D3E91">
        <w:rPr>
          <w:sz w:val="24"/>
          <w:szCs w:val="24"/>
        </w:rPr>
        <w:t>Bu kurumun menüleri Beslenme Uzmanı Diyetisyen Sena Gül tarafından hazırlanmıştır.</w:t>
      </w:r>
      <w:r w:rsidRPr="007D3E91">
        <w:t xml:space="preserve"> </w:t>
      </w:r>
    </w:p>
    <w:p w:rsidR="001B786A" w:rsidRPr="007D3E91" w:rsidRDefault="001B786A" w:rsidP="001B786A">
      <w:pPr>
        <w:rPr>
          <w:b/>
          <w:sz w:val="28"/>
          <w:szCs w:val="28"/>
        </w:rPr>
      </w:pPr>
      <w:r w:rsidRPr="007D3E91">
        <w:rPr>
          <w:b/>
          <w:sz w:val="28"/>
          <w:szCs w:val="28"/>
        </w:rPr>
        <w:t xml:space="preserve">   </w:t>
      </w:r>
    </w:p>
    <w:p w:rsidR="001B786A" w:rsidRPr="007D3E91" w:rsidRDefault="001B786A" w:rsidP="001B786A">
      <w:pPr>
        <w:rPr>
          <w:b/>
          <w:sz w:val="28"/>
          <w:szCs w:val="28"/>
        </w:rPr>
      </w:pPr>
      <w:r w:rsidRPr="007D3E91">
        <w:rPr>
          <w:b/>
          <w:sz w:val="28"/>
          <w:szCs w:val="28"/>
        </w:rPr>
        <w:t xml:space="preserve">  Okul Müdürü   </w:t>
      </w:r>
      <w:r w:rsidRPr="007D3E91">
        <w:rPr>
          <w:b/>
          <w:sz w:val="28"/>
          <w:szCs w:val="28"/>
        </w:rPr>
        <w:tab/>
      </w:r>
      <w:r w:rsidRPr="007D3E91">
        <w:rPr>
          <w:b/>
          <w:sz w:val="28"/>
          <w:szCs w:val="28"/>
        </w:rPr>
        <w:tab/>
      </w:r>
      <w:r w:rsidRPr="007D3E91">
        <w:rPr>
          <w:b/>
          <w:sz w:val="28"/>
          <w:szCs w:val="28"/>
        </w:rPr>
        <w:tab/>
        <w:t xml:space="preserve">Diyetisyen </w:t>
      </w:r>
      <w:r w:rsidRPr="007D3E91">
        <w:rPr>
          <w:b/>
          <w:sz w:val="28"/>
          <w:szCs w:val="28"/>
        </w:rPr>
        <w:tab/>
      </w:r>
      <w:r w:rsidRPr="007D3E91">
        <w:rPr>
          <w:b/>
          <w:sz w:val="28"/>
          <w:szCs w:val="28"/>
        </w:rPr>
        <w:tab/>
      </w:r>
      <w:r w:rsidRPr="007D3E91">
        <w:rPr>
          <w:b/>
          <w:sz w:val="28"/>
          <w:szCs w:val="28"/>
        </w:rPr>
        <w:tab/>
      </w:r>
      <w:r w:rsidRPr="007D3E91">
        <w:rPr>
          <w:b/>
          <w:sz w:val="28"/>
          <w:szCs w:val="28"/>
        </w:rPr>
        <w:tab/>
        <w:t xml:space="preserve">Aşçı </w:t>
      </w:r>
    </w:p>
    <w:p w:rsidR="00DE343F" w:rsidRDefault="001B786A">
      <w:r w:rsidRPr="007D3E91">
        <w:rPr>
          <w:sz w:val="28"/>
          <w:szCs w:val="28"/>
        </w:rPr>
        <w:t xml:space="preserve">Feyzullah Arslan                            Sena Gül                                  Nebiye Güler                             </w:t>
      </w:r>
    </w:p>
    <w:sectPr w:rsidR="00DE3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BF" w:rsidRDefault="00565ABF" w:rsidP="001B786A">
      <w:pPr>
        <w:spacing w:after="0" w:line="240" w:lineRule="auto"/>
      </w:pPr>
      <w:r>
        <w:separator/>
      </w:r>
    </w:p>
  </w:endnote>
  <w:endnote w:type="continuationSeparator" w:id="0">
    <w:p w:rsidR="00565ABF" w:rsidRDefault="00565ABF" w:rsidP="001B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BF" w:rsidRDefault="00565ABF" w:rsidP="001B786A">
      <w:pPr>
        <w:spacing w:after="0" w:line="240" w:lineRule="auto"/>
      </w:pPr>
      <w:r>
        <w:separator/>
      </w:r>
    </w:p>
  </w:footnote>
  <w:footnote w:type="continuationSeparator" w:id="0">
    <w:p w:rsidR="00565ABF" w:rsidRDefault="00565ABF" w:rsidP="001B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F1" w:rsidRPr="00480CFC" w:rsidRDefault="00570CB2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SÜMER </w:t>
    </w:r>
    <w:r w:rsidR="001B786A">
      <w:rPr>
        <w:b/>
        <w:sz w:val="28"/>
        <w:szCs w:val="28"/>
      </w:rPr>
      <w:t>ANAOKULU ŞUBAT</w:t>
    </w:r>
    <w:r w:rsidRPr="00480CFC">
      <w:rPr>
        <w:b/>
        <w:sz w:val="28"/>
        <w:szCs w:val="28"/>
      </w:rPr>
      <w:t xml:space="preserve"> AYI SAĞLIKLI BESLENME MENÜSÜ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A"/>
    <w:rsid w:val="000E0980"/>
    <w:rsid w:val="001B786A"/>
    <w:rsid w:val="001D01DD"/>
    <w:rsid w:val="0035713F"/>
    <w:rsid w:val="00525B4B"/>
    <w:rsid w:val="00565ABF"/>
    <w:rsid w:val="00570CB2"/>
    <w:rsid w:val="00765173"/>
    <w:rsid w:val="008003F6"/>
    <w:rsid w:val="008042CB"/>
    <w:rsid w:val="00896EC7"/>
    <w:rsid w:val="009C2DED"/>
    <w:rsid w:val="00A0247D"/>
    <w:rsid w:val="00AA685C"/>
    <w:rsid w:val="00C82AA5"/>
    <w:rsid w:val="00CE214D"/>
    <w:rsid w:val="00CE7193"/>
    <w:rsid w:val="00DA3F52"/>
    <w:rsid w:val="00DE343F"/>
    <w:rsid w:val="00EE12D4"/>
    <w:rsid w:val="00F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1B7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B7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86A"/>
  </w:style>
  <w:style w:type="paragraph" w:styleId="Altbilgi">
    <w:name w:val="footer"/>
    <w:basedOn w:val="Normal"/>
    <w:link w:val="AltbilgiChar"/>
    <w:uiPriority w:val="99"/>
    <w:unhideWhenUsed/>
    <w:rsid w:val="001B7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1B7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B7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86A"/>
  </w:style>
  <w:style w:type="paragraph" w:styleId="Altbilgi">
    <w:name w:val="footer"/>
    <w:basedOn w:val="Normal"/>
    <w:link w:val="AltbilgiChar"/>
    <w:uiPriority w:val="99"/>
    <w:unhideWhenUsed/>
    <w:rsid w:val="001B7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5</cp:revision>
  <dcterms:created xsi:type="dcterms:W3CDTF">2020-02-03T12:01:00Z</dcterms:created>
  <dcterms:modified xsi:type="dcterms:W3CDTF">2020-02-03T12:22:00Z</dcterms:modified>
</cp:coreProperties>
</file>